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06FB2" w:rsidRPr="00C550D8" w:rsidRDefault="00C550D8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  <w:r w:rsidR="00806FB2" w:rsidRPr="00C550D8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3D0AB1" w:rsidRPr="00C550D8" w:rsidRDefault="00806FB2" w:rsidP="00C550D8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06FB2" w:rsidRPr="00C171A1" w:rsidRDefault="003D0AB1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5386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ПАСПОРТ </w:t>
      </w:r>
    </w:p>
    <w:p w:rsidR="003D0AB1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униципального проекта 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(город Благовещенск)</w:t>
      </w:r>
    </w:p>
    <w:p w:rsidR="00661EC9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24C9" w:rsidRPr="00C171A1" w:rsidRDefault="003D0AB1" w:rsidP="00B71F65">
      <w:pPr>
        <w:pStyle w:val="ConsPlusTitle"/>
        <w:numPr>
          <w:ilvl w:val="0"/>
          <w:numId w:val="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61EC9" w:rsidRPr="00C171A1" w:rsidRDefault="00661EC9" w:rsidP="00661EC9">
      <w:pPr>
        <w:pStyle w:val="ConsPlusTitle"/>
        <w:ind w:left="420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36005E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орожная сеть</w:t>
            </w:r>
          </w:p>
        </w:tc>
        <w:tc>
          <w:tcPr>
            <w:tcW w:w="2410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7124C9" w:rsidRPr="00C171A1" w:rsidRDefault="000E5D81" w:rsidP="003451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</w:t>
            </w:r>
            <w:r w:rsidR="004A7BC4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7" w:type="dxa"/>
          </w:tcPr>
          <w:p w:rsidR="007124C9" w:rsidRPr="00C171A1" w:rsidRDefault="000E5D81" w:rsidP="004A7B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B5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1544C8" w:rsidRPr="00191B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35F9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171A1" w:rsidRPr="00C171A1" w:rsidTr="00CC31F1">
        <w:trPr>
          <w:trHeight w:val="351"/>
        </w:trPr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347A3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24C9" w:rsidRPr="00C171A1" w:rsidRDefault="00E35386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Блехарский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Владимир</w:t>
            </w:r>
            <w:r w:rsidR="007124C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vMerge w:val="restart"/>
          </w:tcPr>
          <w:p w:rsidR="007124C9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7124C9" w:rsidRPr="00C171A1" w:rsidRDefault="00E35386" w:rsidP="008109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города Благовещенска</w:t>
            </w:r>
            <w:r w:rsidR="008109B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171A1" w:rsidRPr="00C171A1" w:rsidTr="00CC31F1">
        <w:trPr>
          <w:trHeight w:val="839"/>
        </w:trPr>
        <w:tc>
          <w:tcPr>
            <w:tcW w:w="3606" w:type="dxa"/>
            <w:vMerge/>
          </w:tcPr>
          <w:p w:rsidR="007124C9" w:rsidRPr="00C171A1" w:rsidRDefault="007124C9" w:rsidP="00197B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  <w:r w:rsidR="000E5D81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(подпрограмма)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7124C9" w:rsidP="00586B6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124C9" w:rsidTr="00CC31F1">
        <w:trPr>
          <w:trHeight w:val="626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124C9" w:rsidRPr="00CC31F1" w:rsidRDefault="00F6311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7124C9" w:rsidRPr="00CC31F1" w:rsidRDefault="007124C9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124C9" w:rsidRPr="00CC31F1" w:rsidRDefault="00DC1850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</w:t>
            </w:r>
            <w:r w:rsidR="00586B60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системы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p w:rsidR="003D0AB1" w:rsidRPr="009F15CB" w:rsidRDefault="003D0AB1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p w:rsidR="003D0AB1" w:rsidRPr="009F15CB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2379"/>
        <w:gridCol w:w="1276"/>
        <w:gridCol w:w="992"/>
        <w:gridCol w:w="708"/>
        <w:gridCol w:w="708"/>
        <w:gridCol w:w="709"/>
        <w:gridCol w:w="709"/>
        <w:gridCol w:w="709"/>
        <w:gridCol w:w="709"/>
        <w:gridCol w:w="709"/>
        <w:gridCol w:w="708"/>
        <w:gridCol w:w="1134"/>
        <w:gridCol w:w="1133"/>
        <w:gridCol w:w="1136"/>
      </w:tblGrid>
      <w:tr w:rsidR="009F15CB" w:rsidRPr="009F15CB" w:rsidTr="00CB6C94">
        <w:tc>
          <w:tcPr>
            <w:tcW w:w="700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385" w:type="dxa"/>
            <w:gridSpan w:val="2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76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1F07B9" w:rsidRPr="009F15CB" w:rsidRDefault="001F07B9" w:rsidP="00AE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416" w:type="dxa"/>
            <w:gridSpan w:val="2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3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36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F15CB" w:rsidRPr="009F15CB" w:rsidTr="00CB6C94">
        <w:tc>
          <w:tcPr>
            <w:tcW w:w="700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15CB" w:rsidRPr="009F15CB" w:rsidTr="00CB6C94">
        <w:trPr>
          <w:trHeight w:val="295"/>
        </w:trPr>
        <w:tc>
          <w:tcPr>
            <w:tcW w:w="706" w:type="dxa"/>
            <w:gridSpan w:val="2"/>
            <w:vAlign w:val="center"/>
          </w:tcPr>
          <w:p w:rsidR="00561E69" w:rsidRPr="009F15CB" w:rsidRDefault="00561E69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19" w:type="dxa"/>
            <w:gridSpan w:val="14"/>
            <w:vAlign w:val="center"/>
          </w:tcPr>
          <w:p w:rsidR="00561E69" w:rsidRPr="009F15CB" w:rsidRDefault="00CF12BC" w:rsidP="006F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F07B9" w:rsidRPr="009F15CB" w:rsidTr="00E5557C">
        <w:tc>
          <w:tcPr>
            <w:tcW w:w="700" w:type="dxa"/>
          </w:tcPr>
          <w:p w:rsidR="001F07B9" w:rsidRPr="009F15CB" w:rsidRDefault="00CF12BC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07B9" w:rsidRPr="009F15CB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385" w:type="dxa"/>
            <w:gridSpan w:val="2"/>
          </w:tcPr>
          <w:p w:rsidR="001F07B9" w:rsidRPr="009F15CB" w:rsidRDefault="001D7CB9" w:rsidP="0012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="001F07B9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0DA" w:rsidRPr="009F15CB"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1F07B9" w:rsidRPr="009F15CB" w:rsidRDefault="000C34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РП АО</w:t>
            </w:r>
          </w:p>
        </w:tc>
        <w:tc>
          <w:tcPr>
            <w:tcW w:w="992" w:type="dxa"/>
          </w:tcPr>
          <w:p w:rsidR="001F07B9" w:rsidRPr="009F15CB" w:rsidRDefault="006F76C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1F07B9" w:rsidRPr="009F15CB" w:rsidRDefault="00A40B9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708" w:type="dxa"/>
            <w:shd w:val="clear" w:color="auto" w:fill="auto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F07B9" w:rsidRPr="00D87375" w:rsidRDefault="00445139" w:rsidP="00B4724E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</w:t>
            </w:r>
            <w:r w:rsidR="00B4724E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F07B9" w:rsidRPr="00D87375" w:rsidRDefault="001D7C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</w:t>
            </w:r>
            <w:r w:rsidR="008A19BE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B4724E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1F07B9" w:rsidRPr="00D87375" w:rsidRDefault="00B4724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1,19</w:t>
            </w:r>
          </w:p>
          <w:p w:rsidR="00534AC9" w:rsidRPr="00D87375" w:rsidRDefault="00534AC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F07B9" w:rsidRPr="00D87375" w:rsidRDefault="00D8737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1,19</w:t>
            </w:r>
          </w:p>
        </w:tc>
        <w:tc>
          <w:tcPr>
            <w:tcW w:w="709" w:type="dxa"/>
            <w:shd w:val="clear" w:color="auto" w:fill="auto"/>
          </w:tcPr>
          <w:p w:rsidR="001F07B9" w:rsidRPr="00D87375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33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6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9F15CB" w:rsidRDefault="003D0AB1" w:rsidP="00F84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1A9" w:rsidRDefault="002169E6" w:rsidP="00F84A19">
      <w:pPr>
        <w:pStyle w:val="a4"/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>(отсутствуют)</w:t>
      </w: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P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1F1" w:rsidRPr="009F15CB" w:rsidRDefault="00CC31F1" w:rsidP="00CC31F1">
      <w:pPr>
        <w:pStyle w:val="a4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6761A9" w:rsidRPr="009F15CB" w:rsidRDefault="00716A97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2169E6" w:rsidRPr="009F15CB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9F15CB" w:rsidRPr="009F15CB" w:rsidTr="00144BD0">
        <w:tc>
          <w:tcPr>
            <w:tcW w:w="691" w:type="dxa"/>
            <w:gridSpan w:val="2"/>
            <w:vMerge w:val="restart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947C1D" w:rsidRPr="009F15CB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947C1D" w:rsidRPr="009F15CB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947C1D" w:rsidRPr="009F15CB" w:rsidRDefault="00C70F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947C1D" w:rsidRPr="009F15CB" w:rsidRDefault="00216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947C1D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9F15CB" w:rsidRPr="009F15CB" w:rsidTr="00144BD0">
        <w:tc>
          <w:tcPr>
            <w:tcW w:w="691" w:type="dxa"/>
            <w:gridSpan w:val="2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947C1D" w:rsidRPr="009F15CB" w:rsidRDefault="00947C1D" w:rsidP="00676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947C1D" w:rsidRPr="009F15CB" w:rsidRDefault="00486C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947C1D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15CB" w:rsidRPr="009F15CB" w:rsidTr="00144BD0">
        <w:tc>
          <w:tcPr>
            <w:tcW w:w="691" w:type="dxa"/>
            <w:gridSpan w:val="2"/>
          </w:tcPr>
          <w:p w:rsidR="00561E69" w:rsidRPr="009F15CB" w:rsidRDefault="00561E69" w:rsidP="00953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561E69" w:rsidRPr="009F15CB" w:rsidRDefault="00561E69" w:rsidP="00953B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144BD0">
        <w:tc>
          <w:tcPr>
            <w:tcW w:w="691" w:type="dxa"/>
            <w:gridSpan w:val="2"/>
            <w:vAlign w:val="center"/>
          </w:tcPr>
          <w:p w:rsidR="00953B8F" w:rsidRPr="009F15CB" w:rsidRDefault="00953B8F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953B8F" w:rsidRPr="009F15CB" w:rsidRDefault="00CF12BC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5D443F" w:rsidRPr="009F15CB" w:rsidTr="00144BD0">
        <w:tc>
          <w:tcPr>
            <w:tcW w:w="662" w:type="dxa"/>
          </w:tcPr>
          <w:p w:rsidR="00896DD8" w:rsidRPr="009F15CB" w:rsidRDefault="00CF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96DD8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B8F"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23" w:type="dxa"/>
            <w:gridSpan w:val="2"/>
          </w:tcPr>
          <w:p w:rsidR="00896DD8" w:rsidRPr="009F15CB" w:rsidRDefault="001210DA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896DD8" w:rsidRPr="009F15CB" w:rsidRDefault="009B14AA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96DD8"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86CC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96DD8" w:rsidRPr="009F15CB" w:rsidRDefault="00F84A1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96DD8" w:rsidRPr="009F15CB" w:rsidRDefault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1,08</w:t>
            </w:r>
          </w:p>
        </w:tc>
      </w:tr>
    </w:tbl>
    <w:p w:rsidR="00D87375" w:rsidRDefault="00D873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1A9" w:rsidRPr="00D87375" w:rsidRDefault="00D87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375">
        <w:rPr>
          <w:rFonts w:ascii="Times New Roman" w:hAnsi="Times New Roman" w:cs="Times New Roman"/>
          <w:b/>
          <w:sz w:val="24"/>
          <w:szCs w:val="24"/>
        </w:rPr>
        <w:t>3.</w:t>
      </w:r>
      <w:r w:rsidR="007977F0">
        <w:rPr>
          <w:rFonts w:ascii="Times New Roman" w:hAnsi="Times New Roman" w:cs="Times New Roman"/>
          <w:b/>
          <w:sz w:val="24"/>
          <w:szCs w:val="24"/>
        </w:rPr>
        <w:t>1.</w:t>
      </w:r>
      <w:r w:rsidRPr="00D87375">
        <w:rPr>
          <w:rFonts w:ascii="Times New Roman" w:hAnsi="Times New Roman" w:cs="Times New Roman"/>
          <w:b/>
          <w:sz w:val="24"/>
          <w:szCs w:val="24"/>
        </w:rPr>
        <w:tab/>
        <w:t>План дости</w:t>
      </w:r>
      <w:r>
        <w:rPr>
          <w:rFonts w:ascii="Times New Roman" w:hAnsi="Times New Roman" w:cs="Times New Roman"/>
          <w:b/>
          <w:sz w:val="24"/>
          <w:szCs w:val="24"/>
        </w:rPr>
        <w:t>жения показателей проекта в 2026</w:t>
      </w:r>
      <w:r w:rsidRPr="00D8737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D87375" w:rsidRPr="009F15CB" w:rsidTr="00D87375">
        <w:tc>
          <w:tcPr>
            <w:tcW w:w="691" w:type="dxa"/>
            <w:gridSpan w:val="2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2026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D87375" w:rsidRPr="009F15CB" w:rsidTr="00D87375">
        <w:tc>
          <w:tcPr>
            <w:tcW w:w="691" w:type="dxa"/>
            <w:gridSpan w:val="2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071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375" w:rsidRPr="009F15CB" w:rsidTr="00D87375">
        <w:tc>
          <w:tcPr>
            <w:tcW w:w="691" w:type="dxa"/>
            <w:gridSpan w:val="2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375" w:rsidRPr="009F15CB" w:rsidTr="00D87375">
        <w:tc>
          <w:tcPr>
            <w:tcW w:w="691" w:type="dxa"/>
            <w:gridSpan w:val="2"/>
            <w:vAlign w:val="center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D87375" w:rsidRPr="009F15CB" w:rsidTr="00D87375">
        <w:tc>
          <w:tcPr>
            <w:tcW w:w="662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423" w:type="dxa"/>
            <w:gridSpan w:val="2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РП АО</w:t>
            </w:r>
          </w:p>
        </w:tc>
        <w:tc>
          <w:tcPr>
            <w:tcW w:w="127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1,17</w:t>
            </w:r>
          </w:p>
        </w:tc>
      </w:tr>
    </w:tbl>
    <w:p w:rsidR="00293FAC" w:rsidRPr="009F15CB" w:rsidRDefault="00293FA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Pr="009F15CB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Pr="009F15CB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Pr="009F15CB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3ABE" w:rsidRPr="009F15CB" w:rsidRDefault="00FD3ABE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lastRenderedPageBreak/>
        <w:t>Мероприятия (результаты)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134"/>
        <w:gridCol w:w="709"/>
        <w:gridCol w:w="709"/>
        <w:gridCol w:w="708"/>
        <w:gridCol w:w="708"/>
        <w:gridCol w:w="709"/>
        <w:gridCol w:w="709"/>
        <w:gridCol w:w="708"/>
        <w:gridCol w:w="708"/>
        <w:gridCol w:w="1703"/>
        <w:gridCol w:w="1417"/>
        <w:gridCol w:w="1701"/>
      </w:tblGrid>
      <w:tr w:rsidR="009F15CB" w:rsidRPr="009F15CB" w:rsidTr="000640E7">
        <w:tc>
          <w:tcPr>
            <w:tcW w:w="675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0" w:type="dxa"/>
            <w:gridSpan w:val="6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3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7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Связь </w:t>
            </w:r>
            <w:r w:rsidR="00F07082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показателями проекта</w:t>
            </w:r>
          </w:p>
        </w:tc>
      </w:tr>
      <w:tr w:rsidR="009F15CB" w:rsidRPr="009F15CB" w:rsidTr="000640E7">
        <w:tc>
          <w:tcPr>
            <w:tcW w:w="675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3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  <w:vAlign w:val="center"/>
          </w:tcPr>
          <w:p w:rsidR="00C17971" w:rsidRPr="009F15CB" w:rsidRDefault="00C17971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13"/>
            <w:vAlign w:val="center"/>
          </w:tcPr>
          <w:p w:rsidR="00C17971" w:rsidRPr="009F15CB" w:rsidRDefault="00CF12BC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9F15CB" w:rsidRPr="009F15CB" w:rsidTr="005A5F1A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552" w:type="dxa"/>
          </w:tcPr>
          <w:p w:rsidR="000C3480" w:rsidRPr="009F15CB" w:rsidRDefault="006E1A61" w:rsidP="00006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9F15CB" w:rsidRDefault="006E596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0,378</w:t>
            </w:r>
          </w:p>
        </w:tc>
        <w:tc>
          <w:tcPr>
            <w:tcW w:w="708" w:type="dxa"/>
          </w:tcPr>
          <w:p w:rsidR="000C3480" w:rsidRPr="009F15CB" w:rsidRDefault="000C3480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ул. Ленина от ул. Лазо до ул. Пушкина</w:t>
            </w:r>
          </w:p>
        </w:tc>
        <w:tc>
          <w:tcPr>
            <w:tcW w:w="1417" w:type="dxa"/>
            <w:vMerge w:val="restart"/>
          </w:tcPr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56419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5A5F1A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2" w:type="dxa"/>
          </w:tcPr>
          <w:p w:rsidR="000C3480" w:rsidRPr="009F15CB" w:rsidRDefault="008B4C50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50 лет Октября от ул. Ленина до ул. Амурская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5A5F1A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 xml:space="preserve"> "Инфраструктура для жизни"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9F15CB" w:rsidRDefault="006E596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0,676</w:t>
            </w:r>
          </w:p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ул. Горького от ул. Калинина до ул. Мухина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5A5F1A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9F15CB" w:rsidRDefault="000C3480" w:rsidP="003E6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ых работ автомобильной дороги  по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ул. Октябрьской от ул. Театральная до ул. Кузнечной</w:t>
            </w:r>
            <w:proofErr w:type="gramEnd"/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дорожной сети, находящейся в нормативном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состоянии</w:t>
            </w:r>
          </w:p>
        </w:tc>
      </w:tr>
      <w:tr w:rsidR="009F15CB" w:rsidRPr="009F15CB" w:rsidTr="005A5F1A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проекта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 xml:space="preserve"> "Инфраструктура для жизни"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9F15CB" w:rsidRDefault="006E596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0,237</w:t>
            </w:r>
          </w:p>
        </w:tc>
        <w:tc>
          <w:tcPr>
            <w:tcW w:w="708" w:type="dxa"/>
          </w:tcPr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автомобильной дороги по ул. Октябрьской от ул. Кузнечная до ул. Трудовой</w:t>
            </w:r>
            <w:proofErr w:type="gramEnd"/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Трудовая до ул. Шимановского)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9F15CB" w:rsidRDefault="006E596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0,228</w:t>
            </w:r>
          </w:p>
        </w:tc>
        <w:tc>
          <w:tcPr>
            <w:tcW w:w="708" w:type="dxa"/>
          </w:tcPr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 по ул. Октябрьской от ул. Трудовая до ул. Шимановского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9F15CB" w:rsidRDefault="006E596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0,238</w:t>
            </w:r>
          </w:p>
        </w:tc>
        <w:tc>
          <w:tcPr>
            <w:tcW w:w="708" w:type="dxa"/>
          </w:tcPr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дороги по ул. </w:t>
            </w:r>
            <w:r w:rsidR="00D0135E" w:rsidRPr="009F15CB">
              <w:rPr>
                <w:rFonts w:ascii="Times New Roman" w:hAnsi="Times New Roman" w:cs="Times New Roman"/>
                <w:sz w:val="20"/>
                <w:szCs w:val="20"/>
              </w:rPr>
              <w:t>Октябрьской от ул. Шимановского до ул. Островского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9F15CB" w:rsidRDefault="000C3480" w:rsidP="00765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8" w:type="dxa"/>
          </w:tcPr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Островского до ул. 50 лет Октября</w:t>
            </w:r>
          </w:p>
        </w:tc>
        <w:tc>
          <w:tcPr>
            <w:tcW w:w="1417" w:type="dxa"/>
            <w:vMerge/>
          </w:tcPr>
          <w:p w:rsidR="000C3480" w:rsidRPr="009F15CB" w:rsidRDefault="000C3480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Загородная от ул. Горького до путепровода)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9F15CB" w:rsidRDefault="006E5966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6E5966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  <w:p w:rsidR="00F8318F" w:rsidRPr="009F15CB" w:rsidRDefault="00F8318F" w:rsidP="00A161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Загородная от ул. Горького до путепровода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 по ул. Мухина от ул. Пролетарская </w:t>
            </w:r>
            <w:proofErr w:type="gramStart"/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/д переезда)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02799D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0C3480" w:rsidRPr="00B4724E" w:rsidRDefault="0002799D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0,545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ремонтных работ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автомобильной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по ул. Мухина от ул. Пролетарская до ж/д переезда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1.11.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  <w:r w:rsidR="000B3472" w:rsidRPr="007564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Горького от ул. Артиллерийская до ул. Больничная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02799D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0C3480" w:rsidRPr="00B4724E" w:rsidRDefault="00842A8E" w:rsidP="00027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02799D" w:rsidRPr="00B4724E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Ленина от ул. Первомайская до ул. Лазо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2750F8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2750F8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0,461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Горького от ул. Мухина до ул. Артиллерийская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  <w:r w:rsidR="00F12529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1F262D" w:rsidRPr="00756439" w:rsidRDefault="002750F8" w:rsidP="00275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50F8" w:rsidRPr="00D87375" w:rsidRDefault="006E0750" w:rsidP="00275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</w:t>
            </w:r>
            <w:r w:rsidR="002750F8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 по ул. Амурская от ул. Чайковского до ул. Политехническая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02799D" w:rsidP="00842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0C3480" w:rsidRPr="00D87375" w:rsidRDefault="006E075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0,24</w:t>
            </w:r>
            <w:r w:rsidR="0002799D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ремонтных работ автомобильной дороги  ул. Амурская от ул. Театральная</w:t>
            </w:r>
            <w:r w:rsidR="00DF548F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1.16.</w:t>
            </w:r>
          </w:p>
        </w:tc>
        <w:tc>
          <w:tcPr>
            <w:tcW w:w="2552" w:type="dxa"/>
          </w:tcPr>
          <w:p w:rsidR="000C3480" w:rsidRPr="009F15CB" w:rsidRDefault="008B4C5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 по ул. Октябрьской от ул. </w:t>
            </w:r>
            <w:proofErr w:type="spellStart"/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</w:t>
            </w:r>
            <w:r w:rsidR="001F262D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по ул. Октябрьской от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  <w:proofErr w:type="gramEnd"/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2552" w:type="dxa"/>
          </w:tcPr>
          <w:p w:rsidR="000C3480" w:rsidRPr="009F15CB" w:rsidRDefault="008B4C5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 по ул. Октябрьской от ул. Шевченко до ул. </w:t>
            </w:r>
            <w:proofErr w:type="spellStart"/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</w:t>
            </w:r>
            <w:r w:rsidR="000B3472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дороги по ул. Октябрьской от ул. Шевченко до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2552" w:type="dxa"/>
          </w:tcPr>
          <w:p w:rsidR="000C3480" w:rsidRPr="009F15CB" w:rsidRDefault="008B4C5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Пионерской до ул. Шевченко)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D87375" w:rsidRDefault="000C3480" w:rsidP="006813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</w:t>
            </w:r>
            <w:r w:rsidR="000B3472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по ул. Октябрьской от ул. Пионерской до ул. Шевченко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2552" w:type="dxa"/>
          </w:tcPr>
          <w:p w:rsidR="000C3480" w:rsidRPr="009F15CB" w:rsidRDefault="008B4C5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50 лет Октября до ул. Пионерской)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56439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0,21</w:t>
            </w:r>
            <w:r w:rsidR="001F262D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по ул. Октябрьской от ул. 50 лет Октября до ул. Пионерской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300C70" w:rsidRPr="009F15CB" w:rsidRDefault="001118BF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300C70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42A8E" w:rsidRPr="009F15C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00C70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00C7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300C70" w:rsidRPr="009F15CB">
              <w:rPr>
                <w:rFonts w:ascii="Times New Roman" w:hAnsi="Times New Roman" w:cs="Times New Roman"/>
                <w:sz w:val="20"/>
                <w:szCs w:val="20"/>
              </w:rPr>
              <w:t>«Инфраструктура для жизни» (осуществление строительного контроля, авторского надзора)</w:t>
            </w:r>
          </w:p>
          <w:p w:rsidR="00300C70" w:rsidRPr="009F15CB" w:rsidRDefault="00300C7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0C70" w:rsidRPr="009F15CB" w:rsidRDefault="00300C70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709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300C70" w:rsidRPr="00756439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00C70" w:rsidRPr="00D87375" w:rsidRDefault="00300C70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00C70" w:rsidRPr="00D87375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300C70" w:rsidRPr="009F15CB" w:rsidRDefault="00300C7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оказание услуг по экспертно-лабораторному сопровождению ремонта автомобильных дорог</w:t>
            </w:r>
          </w:p>
        </w:tc>
        <w:tc>
          <w:tcPr>
            <w:tcW w:w="1417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01" w:type="dxa"/>
          </w:tcPr>
          <w:p w:rsidR="00300C70" w:rsidRPr="009F15CB" w:rsidRDefault="00765DDC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0640E7">
        <w:tc>
          <w:tcPr>
            <w:tcW w:w="675" w:type="dxa"/>
          </w:tcPr>
          <w:p w:rsidR="00985B76" w:rsidRPr="009F15CB" w:rsidRDefault="00985B76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1.21.</w:t>
            </w:r>
          </w:p>
        </w:tc>
        <w:tc>
          <w:tcPr>
            <w:tcW w:w="2552" w:type="dxa"/>
          </w:tcPr>
          <w:p w:rsidR="00985B76" w:rsidRPr="009F15CB" w:rsidRDefault="00985B76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(Реконструкция </w:t>
            </w:r>
            <w:r w:rsidR="0002799D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ул. Краснофлотская от ул.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="0002799D">
              <w:rPr>
                <w:rFonts w:ascii="Times New Roman" w:hAnsi="Times New Roman" w:cs="Times New Roman"/>
                <w:sz w:val="20"/>
                <w:szCs w:val="20"/>
              </w:rPr>
              <w:t>тровского до ул.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985B76" w:rsidRPr="009F15CB" w:rsidRDefault="00985B76" w:rsidP="0002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985B76" w:rsidRPr="009F15CB" w:rsidRDefault="00985B76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5B76" w:rsidRPr="009F15CB" w:rsidRDefault="00985B7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985B76" w:rsidRPr="00756439" w:rsidRDefault="00985B7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CB4C2A" w:rsidRDefault="00985B76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D87375" w:rsidRDefault="00985B76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0,983</w:t>
            </w:r>
          </w:p>
        </w:tc>
        <w:tc>
          <w:tcPr>
            <w:tcW w:w="709" w:type="dxa"/>
          </w:tcPr>
          <w:p w:rsidR="00985B76" w:rsidRPr="009F15CB" w:rsidRDefault="00985B76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985B76" w:rsidRPr="009F15CB" w:rsidRDefault="00985B76" w:rsidP="005B6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работ реконструкции ул. Краснофлотская от ул. Островского до ул. Театральная в г. Благовещенск, Амурская область</w:t>
            </w:r>
          </w:p>
        </w:tc>
        <w:tc>
          <w:tcPr>
            <w:tcW w:w="1417" w:type="dxa"/>
          </w:tcPr>
          <w:p w:rsidR="00985B76" w:rsidRPr="009F15CB" w:rsidRDefault="00985B76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701" w:type="dxa"/>
            <w:vMerge w:val="restart"/>
          </w:tcPr>
          <w:p w:rsidR="00985B76" w:rsidRPr="009F15CB" w:rsidRDefault="00985B76" w:rsidP="00985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AC7400">
        <w:tc>
          <w:tcPr>
            <w:tcW w:w="675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1.22.</w:t>
            </w:r>
          </w:p>
        </w:tc>
        <w:tc>
          <w:tcPr>
            <w:tcW w:w="2552" w:type="dxa"/>
          </w:tcPr>
          <w:p w:rsidR="00985B76" w:rsidRPr="009F15CB" w:rsidRDefault="00985B76" w:rsidP="003F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ул. Красноармейская от ул. 50 лет Октября до ул. Шевченко)</w:t>
            </w:r>
          </w:p>
        </w:tc>
        <w:tc>
          <w:tcPr>
            <w:tcW w:w="1134" w:type="dxa"/>
          </w:tcPr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:rsidR="00985B76" w:rsidRPr="00756439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0,500</w:t>
            </w:r>
          </w:p>
        </w:tc>
        <w:tc>
          <w:tcPr>
            <w:tcW w:w="709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985B76" w:rsidRPr="009F15CB" w:rsidRDefault="00985B76" w:rsidP="00985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ул. Красноармейская от ул. 50 лет Октября до ул. Шевченко в г. Благовещенск, Амурская область</w:t>
            </w:r>
          </w:p>
        </w:tc>
        <w:tc>
          <w:tcPr>
            <w:tcW w:w="1417" w:type="dxa"/>
            <w:vMerge w:val="restart"/>
          </w:tcPr>
          <w:p w:rsidR="00985B76" w:rsidRPr="009F15CB" w:rsidRDefault="00985B76" w:rsidP="00985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AC7400">
        <w:tc>
          <w:tcPr>
            <w:tcW w:w="675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1.23.</w:t>
            </w:r>
          </w:p>
        </w:tc>
        <w:tc>
          <w:tcPr>
            <w:tcW w:w="2552" w:type="dxa"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0279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F15CB" w:rsidRPr="0002799D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133077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="009F15CB" w:rsidRPr="0002799D">
              <w:rPr>
                <w:rFonts w:ascii="Times New Roman" w:hAnsi="Times New Roman" w:cs="Times New Roman"/>
                <w:sz w:val="20"/>
                <w:szCs w:val="20"/>
              </w:rPr>
              <w:t>ул. Студенческая от ул. Загородная до ул.</w:t>
            </w:r>
            <w:r w:rsidR="0002799D" w:rsidRPr="00027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5CB" w:rsidRPr="0002799D">
              <w:rPr>
                <w:rFonts w:ascii="Times New Roman" w:hAnsi="Times New Roman" w:cs="Times New Roman"/>
                <w:sz w:val="20"/>
                <w:szCs w:val="20"/>
              </w:rPr>
              <w:t>Промышленная</w:t>
            </w:r>
            <w:r w:rsidRPr="000279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:rsidR="00985B76" w:rsidRPr="00756439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1,300</w:t>
            </w:r>
          </w:p>
        </w:tc>
        <w:tc>
          <w:tcPr>
            <w:tcW w:w="709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ул. Студенческая от путепровода до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ромышленная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в г. Благовещенск,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Амурская область</w:t>
            </w:r>
          </w:p>
        </w:tc>
        <w:tc>
          <w:tcPr>
            <w:tcW w:w="1417" w:type="dxa"/>
            <w:vMerge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AC7400">
        <w:tc>
          <w:tcPr>
            <w:tcW w:w="675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1.24.</w:t>
            </w:r>
          </w:p>
        </w:tc>
        <w:tc>
          <w:tcPr>
            <w:tcW w:w="2552" w:type="dxa"/>
          </w:tcPr>
          <w:p w:rsidR="00985B76" w:rsidRPr="00B4724E" w:rsidRDefault="00985B76" w:rsidP="003F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</w:t>
            </w:r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труктура для жизни" (Ремонт </w:t>
            </w:r>
            <w:r w:rsidR="00133077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proofErr w:type="spellStart"/>
            <w:proofErr w:type="gramStart"/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proofErr w:type="gramEnd"/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 от ул. 50 лет Октября до ул.</w:t>
            </w:r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Пионерская)</w:t>
            </w:r>
          </w:p>
        </w:tc>
        <w:tc>
          <w:tcPr>
            <w:tcW w:w="1134" w:type="dxa"/>
          </w:tcPr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0,217</w:t>
            </w:r>
          </w:p>
        </w:tc>
        <w:tc>
          <w:tcPr>
            <w:tcW w:w="709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от ул. 50 лет Октября до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ионерская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в г. Благовещенск, Амурская область</w:t>
            </w:r>
          </w:p>
        </w:tc>
        <w:tc>
          <w:tcPr>
            <w:tcW w:w="1417" w:type="dxa"/>
            <w:vMerge w:val="restart"/>
          </w:tcPr>
          <w:p w:rsidR="00985B76" w:rsidRPr="009F15CB" w:rsidRDefault="00985B76" w:rsidP="00985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AC7400">
        <w:tc>
          <w:tcPr>
            <w:tcW w:w="675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1.25.</w:t>
            </w:r>
          </w:p>
        </w:tc>
        <w:tc>
          <w:tcPr>
            <w:tcW w:w="2552" w:type="dxa"/>
          </w:tcPr>
          <w:p w:rsidR="00985B76" w:rsidRPr="00B4724E" w:rsidRDefault="00985B76" w:rsidP="003F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="00133077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ул. Школьная </w:t>
            </w:r>
            <w:proofErr w:type="gramStart"/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Новотроицкое</w:t>
            </w:r>
            <w:proofErr w:type="gramEnd"/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 шоссе до ул. Теат</w:t>
            </w:r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>ральная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D87375" w:rsidRDefault="00B4724E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2,7</w:t>
            </w:r>
            <w:r w:rsidR="00985B76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985B76" w:rsidRPr="00D87375" w:rsidRDefault="00985B76" w:rsidP="00AC74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</w:t>
            </w:r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Школьная </w:t>
            </w:r>
            <w:proofErr w:type="gramStart"/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>Новотроицкое</w:t>
            </w:r>
            <w:proofErr w:type="gramEnd"/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шоссе до ул. Театральная в г. Благовещенск, Амурская область</w:t>
            </w:r>
          </w:p>
        </w:tc>
        <w:tc>
          <w:tcPr>
            <w:tcW w:w="1417" w:type="dxa"/>
            <w:vMerge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AC7400">
        <w:tc>
          <w:tcPr>
            <w:tcW w:w="675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1.26.</w:t>
            </w:r>
          </w:p>
        </w:tc>
        <w:tc>
          <w:tcPr>
            <w:tcW w:w="2552" w:type="dxa"/>
          </w:tcPr>
          <w:p w:rsidR="00985B76" w:rsidRPr="00B4724E" w:rsidRDefault="00985B76" w:rsidP="003F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="00133077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ул. Пионерская от </w:t>
            </w:r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3F24BA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 до ул. Октябрьская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1,200</w:t>
            </w:r>
          </w:p>
        </w:tc>
        <w:tc>
          <w:tcPr>
            <w:tcW w:w="709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</w:t>
            </w:r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Пионерская от ул. </w:t>
            </w:r>
            <w:proofErr w:type="spellStart"/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до ул. Октябрьская в г. Благовещенск, Амурская область</w:t>
            </w:r>
          </w:p>
        </w:tc>
        <w:tc>
          <w:tcPr>
            <w:tcW w:w="1417" w:type="dxa"/>
            <w:vMerge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AC7400">
        <w:tc>
          <w:tcPr>
            <w:tcW w:w="675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1.27.</w:t>
            </w:r>
          </w:p>
        </w:tc>
        <w:tc>
          <w:tcPr>
            <w:tcW w:w="2552" w:type="dxa"/>
          </w:tcPr>
          <w:p w:rsidR="00985B76" w:rsidRPr="009F15CB" w:rsidRDefault="00985B76" w:rsidP="003F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="00133077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ул. Амурская от </w:t>
            </w:r>
            <w:r w:rsidR="003F24BA">
              <w:rPr>
                <w:rFonts w:ascii="Times New Roman" w:hAnsi="Times New Roman" w:cs="Times New Roman"/>
                <w:sz w:val="20"/>
                <w:szCs w:val="20"/>
              </w:rPr>
              <w:t>ул. Шимановского до ул. Шевченко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0,900</w:t>
            </w:r>
          </w:p>
        </w:tc>
        <w:tc>
          <w:tcPr>
            <w:tcW w:w="709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</w:t>
            </w:r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Амурская от ул. Шимановского до ул. Шевченко в г. Благовещенск, Амурская область</w:t>
            </w:r>
          </w:p>
        </w:tc>
        <w:tc>
          <w:tcPr>
            <w:tcW w:w="1417" w:type="dxa"/>
            <w:vMerge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AC7400">
        <w:tc>
          <w:tcPr>
            <w:tcW w:w="675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1.28.</w:t>
            </w:r>
          </w:p>
        </w:tc>
        <w:tc>
          <w:tcPr>
            <w:tcW w:w="2552" w:type="dxa"/>
          </w:tcPr>
          <w:p w:rsidR="00985B76" w:rsidRPr="00B4724E" w:rsidRDefault="00985B76" w:rsidP="0013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 в рамках реализации национального проекта "Инфраструктура для жизни" (Ремонт </w:t>
            </w:r>
            <w:r w:rsidR="00133077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ул. Шевченко от ул. </w:t>
            </w:r>
            <w:proofErr w:type="spellStart"/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 до ул. Амурская)</w:t>
            </w:r>
          </w:p>
        </w:tc>
        <w:tc>
          <w:tcPr>
            <w:tcW w:w="1134" w:type="dxa"/>
          </w:tcPr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  <w:p w:rsidR="00985B76" w:rsidRPr="009F15CB" w:rsidRDefault="00985B76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0,300</w:t>
            </w:r>
          </w:p>
        </w:tc>
        <w:tc>
          <w:tcPr>
            <w:tcW w:w="709" w:type="dxa"/>
          </w:tcPr>
          <w:p w:rsidR="00985B76" w:rsidRPr="00D87375" w:rsidRDefault="00985B76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ремонтных работ</w:t>
            </w:r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Шевченко от ул. </w:t>
            </w:r>
            <w:proofErr w:type="spellStart"/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до ул. Амурская в г. Благовещенск, Амурская область</w:t>
            </w:r>
          </w:p>
        </w:tc>
        <w:tc>
          <w:tcPr>
            <w:tcW w:w="1417" w:type="dxa"/>
            <w:vMerge/>
          </w:tcPr>
          <w:p w:rsidR="00985B76" w:rsidRPr="009F15CB" w:rsidRDefault="00985B76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5B76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400" w:rsidRPr="009F15CB" w:rsidTr="00AC7400">
        <w:tc>
          <w:tcPr>
            <w:tcW w:w="675" w:type="dxa"/>
          </w:tcPr>
          <w:p w:rsidR="00AC7400" w:rsidRPr="009F15CB" w:rsidRDefault="00AC7400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1.29.</w:t>
            </w:r>
          </w:p>
        </w:tc>
        <w:tc>
          <w:tcPr>
            <w:tcW w:w="2552" w:type="dxa"/>
          </w:tcPr>
          <w:p w:rsidR="00AC7400" w:rsidRPr="00B4724E" w:rsidRDefault="00AC7400" w:rsidP="0013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="00133077" w:rsidRPr="00B4724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Pr="00B4724E">
              <w:rPr>
                <w:rFonts w:ascii="Times New Roman" w:hAnsi="Times New Roman" w:cs="Times New Roman"/>
                <w:sz w:val="20"/>
                <w:szCs w:val="20"/>
              </w:rPr>
              <w:t>ул. 50 лет Октября от ул. Октябрьская до ул. Конная)</w:t>
            </w:r>
          </w:p>
        </w:tc>
        <w:tc>
          <w:tcPr>
            <w:tcW w:w="1134" w:type="dxa"/>
          </w:tcPr>
          <w:p w:rsidR="00AC7400" w:rsidRPr="009F15CB" w:rsidRDefault="00AC7400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AC7400" w:rsidRPr="009F15CB" w:rsidRDefault="00AC7400" w:rsidP="00AC7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7400" w:rsidRPr="009F15CB" w:rsidRDefault="00AC7400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C7400" w:rsidRPr="009F15CB" w:rsidRDefault="00AC7400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:rsidR="00AC7400" w:rsidRPr="009F15CB" w:rsidRDefault="00AC7400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C7400" w:rsidRPr="00D87375" w:rsidRDefault="00AC7400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0,900</w:t>
            </w:r>
          </w:p>
        </w:tc>
        <w:tc>
          <w:tcPr>
            <w:tcW w:w="709" w:type="dxa"/>
          </w:tcPr>
          <w:p w:rsidR="00AC7400" w:rsidRPr="00D87375" w:rsidRDefault="00AC7400" w:rsidP="00AC74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C7400" w:rsidRPr="009F15CB" w:rsidRDefault="00AC7400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C7400" w:rsidRPr="009F15CB" w:rsidRDefault="00AC7400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C7400" w:rsidRPr="009F15CB" w:rsidRDefault="00AC7400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AC7400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</w:t>
            </w:r>
            <w:r w:rsidR="00076901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50 лет Октября от ул. Октябрьская до ул. Конная в г. Благовещенск, Амурская область</w:t>
            </w:r>
          </w:p>
        </w:tc>
        <w:tc>
          <w:tcPr>
            <w:tcW w:w="1417" w:type="dxa"/>
          </w:tcPr>
          <w:p w:rsidR="00985B76" w:rsidRPr="009F15CB" w:rsidRDefault="00985B76" w:rsidP="00985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AC7400" w:rsidRPr="009F15CB" w:rsidRDefault="00AC7400" w:rsidP="00AC7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C7400" w:rsidRPr="009F15CB" w:rsidRDefault="00985B76" w:rsidP="00AC7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</w:tbl>
    <w:p w:rsidR="00932525" w:rsidRDefault="0093252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Pr="009F15CB" w:rsidRDefault="00D8737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FB" w:rsidRPr="009F15CB" w:rsidRDefault="005E3FFB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525" w:rsidRPr="009F15CB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Финансовое обеспечение </w:t>
      </w:r>
      <w:proofErr w:type="gramStart"/>
      <w:r w:rsidR="009F1180" w:rsidRPr="009F15CB">
        <w:rPr>
          <w:rFonts w:ascii="Times New Roman" w:hAnsi="Times New Roman" w:cs="Times New Roman"/>
          <w:b/>
          <w:sz w:val="24"/>
          <w:szCs w:val="24"/>
        </w:rPr>
        <w:t xml:space="preserve">реализации </w:t>
      </w:r>
      <w:r w:rsidR="006C6B66" w:rsidRPr="009F15CB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="006057EF" w:rsidRPr="009F15CB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  <w:proofErr w:type="gramEnd"/>
    </w:p>
    <w:p w:rsidR="008B217B" w:rsidRPr="009F15CB" w:rsidRDefault="008B217B" w:rsidP="008B2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9"/>
        <w:gridCol w:w="1417"/>
      </w:tblGrid>
      <w:tr w:rsidR="009F15CB" w:rsidRPr="009F15CB" w:rsidTr="00086D70">
        <w:tc>
          <w:tcPr>
            <w:tcW w:w="817" w:type="dxa"/>
            <w:vMerge w:val="restart"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095" w:type="dxa"/>
            <w:gridSpan w:val="2"/>
            <w:vMerge w:val="restart"/>
          </w:tcPr>
          <w:p w:rsidR="00AD4C2B" w:rsidRPr="009F15CB" w:rsidRDefault="00AD4C2B" w:rsidP="005E3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финанс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>ирования</w:t>
            </w:r>
          </w:p>
        </w:tc>
        <w:tc>
          <w:tcPr>
            <w:tcW w:w="6379" w:type="dxa"/>
            <w:gridSpan w:val="6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9F15CB" w:rsidRPr="009F15CB" w:rsidTr="00086D70">
        <w:tc>
          <w:tcPr>
            <w:tcW w:w="817" w:type="dxa"/>
            <w:vMerge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D4C2B" w:rsidRPr="009F15CB" w:rsidRDefault="00AD4C2B" w:rsidP="00295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89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3E6415">
        <w:tc>
          <w:tcPr>
            <w:tcW w:w="817" w:type="dxa"/>
            <w:vAlign w:val="bottom"/>
          </w:tcPr>
          <w:p w:rsidR="00CF12BC" w:rsidRPr="009F15CB" w:rsidRDefault="00CF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CF12BC" w:rsidRPr="009F15CB" w:rsidRDefault="00CF12BC" w:rsidP="00CF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8A1261" w:rsidRPr="009F15CB" w:rsidTr="00086D70">
        <w:tc>
          <w:tcPr>
            <w:tcW w:w="817" w:type="dxa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Лазо до ул. Пушкина)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32 900,1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32 900,1</w:t>
            </w:r>
          </w:p>
        </w:tc>
      </w:tr>
      <w:tr w:rsidR="008A1261" w:rsidRPr="009F15CB" w:rsidTr="00086D70">
        <w:tc>
          <w:tcPr>
            <w:tcW w:w="817" w:type="dxa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32 900,1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32 900,1</w:t>
            </w:r>
          </w:p>
        </w:tc>
      </w:tr>
      <w:tr w:rsidR="008A1261" w:rsidRPr="009F15CB" w:rsidTr="00086D70">
        <w:tc>
          <w:tcPr>
            <w:tcW w:w="817" w:type="dxa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32 900,1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32 900,1</w:t>
            </w:r>
          </w:p>
        </w:tc>
      </w:tr>
      <w:tr w:rsidR="008A1261" w:rsidRPr="009F15CB" w:rsidTr="00086D70">
        <w:tc>
          <w:tcPr>
            <w:tcW w:w="817" w:type="dxa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55 452,6</w:t>
            </w:r>
          </w:p>
        </w:tc>
      </w:tr>
      <w:tr w:rsidR="008A1261" w:rsidRPr="009F15CB" w:rsidTr="00086D70">
        <w:tc>
          <w:tcPr>
            <w:tcW w:w="817" w:type="dxa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55 452,6</w:t>
            </w:r>
          </w:p>
        </w:tc>
      </w:tr>
      <w:tr w:rsidR="008A1261" w:rsidRPr="009F15CB" w:rsidTr="00086D70">
        <w:tc>
          <w:tcPr>
            <w:tcW w:w="817" w:type="dxa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55 452,6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79 223,1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79 223,1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79 223,1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Театральная до ул. Кузнечной)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43 293,6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43 293,6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43 293,6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8A1261" w:rsidRPr="009F15CB" w:rsidRDefault="008A1261" w:rsidP="00F20C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Кузнечная до ул. Трудовой)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58 037,5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58 037,5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58 037,5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58 037,5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58 037,5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58 037,5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"Инфраструктура для жизни" (Ремонт автомобильной дороги  по ул. Октябрьской от ул. Трудовая до ул. Шимановского)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47 617,2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47 617,2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47 617,2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47 617,2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47 617,2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47 617,2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47 295,6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47 295,6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47 295,6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47 295,6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47 295,6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47 295,6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45 449,9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45 449,9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45 449,9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07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8A1261" w:rsidRPr="009F15CB" w:rsidRDefault="008A1261" w:rsidP="00076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209 908,2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209 908,2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07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0769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209 908,2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209 908,2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07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0769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209 908,2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209 908,2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8A1261" w:rsidRPr="009F15CB" w:rsidRDefault="008A1261" w:rsidP="00F20C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Мухина от ул. Пролетарская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/д переезда)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4 530,9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100 102,4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4 530,9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100 102,4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4 530,9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100 102,4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Горького от ул. Артиллерийская до ул. Больничная)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92 962,4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92 962,4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92 962,4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92 962,4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B47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B472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92 962,4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B472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92 962,4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6 342,8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61 101,5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6 342,8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61 101,5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6 342,8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61 101,5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Артиллерийская)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1 818,2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57 484,6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1.13.1.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57 484,6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57 484,6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20 767,6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20 767,6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20 767,6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17 513,4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21 723,2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17 513,4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21 723,2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F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F4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17 513,4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F45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21 723,2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39 983,8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39 983,8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39 983,8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Шевченко до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65 640,7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65 640,7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65 640,7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65 640,7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65 640,7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65 640,7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433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4337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Пионерской до ул. Шевченко)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53 185,0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53 185,0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433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1.18.1.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4337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53 185,0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53 185,0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433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1.18.1.о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4337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53 185,0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43370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53 185,0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50 лет Октября до ул. Пионерской)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41 210,8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41 210,8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1.19.1.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41 210,8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41 210,8</w:t>
            </w:r>
          </w:p>
        </w:tc>
      </w:tr>
      <w:tr w:rsidR="008A1261" w:rsidRPr="009F15CB" w:rsidTr="00086D70">
        <w:tc>
          <w:tcPr>
            <w:tcW w:w="823" w:type="dxa"/>
            <w:gridSpan w:val="2"/>
            <w:vAlign w:val="bottom"/>
          </w:tcPr>
          <w:p w:rsidR="008A1261" w:rsidRPr="009F15CB" w:rsidRDefault="008A1261" w:rsidP="00F2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F20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41 210,8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41 210,8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59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1.20. 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5936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50 901,6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59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1.20.1.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5936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50 901,6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59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vAlign w:val="center"/>
          </w:tcPr>
          <w:p w:rsidR="008A1261" w:rsidRPr="009F15CB" w:rsidRDefault="008A1261" w:rsidP="005936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50 901,6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1F2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1.21.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1F2B2B" w:rsidRDefault="008A1261" w:rsidP="001F2B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(Реконструкция автомобильной дороги по ул. Краснофлотская от ул. Островского до ул. Театральная)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281 440,3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228 418,7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509 864,0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1F2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1.21.1.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1F2B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281 440,3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228 418,7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509 864,0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1F2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1.21.1.о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1F2B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281 440,3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228 418,7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509 859,0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8D1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1.22.1.м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8D18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5,0</w:t>
            </w:r>
          </w:p>
        </w:tc>
        <w:tc>
          <w:tcPr>
            <w:tcW w:w="992" w:type="dxa"/>
            <w:vAlign w:val="center"/>
          </w:tcPr>
          <w:p w:rsidR="008A1261" w:rsidRPr="008A1261" w:rsidRDefault="008A1261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8A1261" w:rsidRDefault="008A1261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8A1261" w:rsidRDefault="008A1261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1.22.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Красноармейская от ул. 50 лет Октября до ул. Шевченко)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107 700,0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107 700,0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1.22.1.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9F15CB" w:rsidRDefault="008A1261" w:rsidP="00FA7FE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107 700,0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1.22.1.о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33077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307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107 700,0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1.23.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Студенческая от ул. Загородная до ул. Промышленная)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244 300,0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1.23.1.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244 300,0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1.23.1.о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244 300,0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1.24.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</w:t>
            </w:r>
            <w:proofErr w:type="spell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от ул. 50 лет Октября до ул. Пионерская)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35 000,0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1.24.1.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35 000,0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1.24.1.о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35 000,0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1.25.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Школьная </w:t>
            </w:r>
            <w:proofErr w:type="gram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Новотроицкое</w:t>
            </w:r>
            <w:proofErr w:type="gram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шоссе до ул. Театральная)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182 788,8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182 788,8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1.25.1.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182 788,8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182 788,8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1.25.1.о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182 788,8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182 788,8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1.26.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Пионерская от ул. </w:t>
            </w:r>
            <w:proofErr w:type="spell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до ул. Октябрьская)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148 300,0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1.26.1.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148 300,0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1.26.1.о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148 300,0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1.27.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Шимановского до ул. Шевченко)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169 200,0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1.27.1.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2B2B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169 200,0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1.27.1.о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2B2B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169 200,0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1.28.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F2B2B" w:rsidRDefault="008A1261" w:rsidP="00FA7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Шевченко от ул. </w:t>
            </w:r>
            <w:proofErr w:type="spell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до ул. Амурская)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42 400,0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1.28.1.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33077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307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42 400,0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FA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1.28.1.о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133077" w:rsidRDefault="008A1261" w:rsidP="00FA7F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307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FA7FE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42 400,0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1F2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1.29.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1261" w:rsidRPr="00133077" w:rsidRDefault="008A1261" w:rsidP="001F2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07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автомобильной дороги по ул</w:t>
            </w:r>
            <w:r w:rsidRPr="00133077">
              <w:rPr>
                <w:rFonts w:ascii="Times New Roman" w:hAnsi="Times New Roman" w:cs="Times New Roman"/>
                <w:sz w:val="20"/>
                <w:szCs w:val="20"/>
              </w:rPr>
              <w:t>. 50 лет Октября от ул. Октябрьская до ул. Конная)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170 400,0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1F2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1.29.1.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9F15CB" w:rsidRDefault="008A1261" w:rsidP="001F2B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170 400,0</w:t>
            </w:r>
          </w:p>
        </w:tc>
      </w:tr>
      <w:tr w:rsidR="008A1261" w:rsidRPr="009F15CB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261" w:rsidRPr="009F15CB" w:rsidRDefault="008A1261" w:rsidP="001F2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1.29.1.о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9F15CB" w:rsidRDefault="008A1261" w:rsidP="001F2B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 w:rsidP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8A1261" w:rsidRDefault="008A126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170 400,0</w:t>
            </w:r>
          </w:p>
        </w:tc>
      </w:tr>
      <w:tr w:rsidR="008A1261" w:rsidRPr="009F15CB" w:rsidTr="00086D70">
        <w:tc>
          <w:tcPr>
            <w:tcW w:w="6912" w:type="dxa"/>
            <w:gridSpan w:val="3"/>
            <w:vAlign w:val="center"/>
          </w:tcPr>
          <w:p w:rsidR="008A1261" w:rsidRPr="009F15CB" w:rsidRDefault="008A1261" w:rsidP="00775859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905 464,6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1 928 724,6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2 834 194,2</w:t>
            </w:r>
          </w:p>
        </w:tc>
      </w:tr>
      <w:tr w:rsidR="008A1261" w:rsidRPr="009F15CB" w:rsidTr="00086D70">
        <w:tc>
          <w:tcPr>
            <w:tcW w:w="6912" w:type="dxa"/>
            <w:gridSpan w:val="3"/>
          </w:tcPr>
          <w:p w:rsidR="008A1261" w:rsidRPr="009F15CB" w:rsidRDefault="008A1261" w:rsidP="00775859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8A1261" w:rsidRPr="009F15CB" w:rsidRDefault="008A1261" w:rsidP="00775859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891 614,6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sz w:val="18"/>
                <w:szCs w:val="18"/>
              </w:rPr>
              <w:t>1 891 673,0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D87375" w:rsidRDefault="008A1261" w:rsidP="0077585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sz w:val="18"/>
                <w:szCs w:val="18"/>
              </w:rPr>
              <w:t>2 783 287,6</w:t>
            </w:r>
          </w:p>
        </w:tc>
      </w:tr>
      <w:tr w:rsidR="008A1261" w:rsidRPr="009F15CB" w:rsidTr="00086D70">
        <w:tc>
          <w:tcPr>
            <w:tcW w:w="6912" w:type="dxa"/>
            <w:gridSpan w:val="3"/>
          </w:tcPr>
          <w:p w:rsidR="008A1261" w:rsidRPr="009F15CB" w:rsidRDefault="008A1261" w:rsidP="00076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38" w:type="dxa"/>
            <w:vAlign w:val="center"/>
          </w:tcPr>
          <w:p w:rsidR="008A1261" w:rsidRPr="00D87375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8A1261" w:rsidRPr="00D87375" w:rsidRDefault="008A1261" w:rsidP="000769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261" w:rsidRPr="00D87375" w:rsidRDefault="008A12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7375">
              <w:rPr>
                <w:rFonts w:ascii="Times New Roman" w:hAnsi="Times New Roman" w:cs="Times New Roman"/>
                <w:sz w:val="18"/>
                <w:szCs w:val="18"/>
              </w:rPr>
              <w:t>50 906,6</w:t>
            </w:r>
          </w:p>
        </w:tc>
      </w:tr>
    </w:tbl>
    <w:p w:rsidR="00932525" w:rsidRDefault="00932525" w:rsidP="009325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 w:rsidP="009325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Pr="009F15CB" w:rsidRDefault="00D87375" w:rsidP="009325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32525" w:rsidRPr="009F15CB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lastRenderedPageBreak/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9F15CB" w:rsidRPr="009F15CB" w:rsidTr="00C81EBB">
        <w:trPr>
          <w:trHeight w:val="426"/>
        </w:trPr>
        <w:tc>
          <w:tcPr>
            <w:tcW w:w="635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928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870" w:type="dxa"/>
            <w:gridSpan w:val="11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360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2025 года (тыс.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9F15CB" w:rsidRPr="009F15CB" w:rsidTr="00AD4C2B">
        <w:tc>
          <w:tcPr>
            <w:tcW w:w="635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932525" w:rsidRPr="009F15CB" w:rsidRDefault="008B511D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5CB" w:rsidRPr="009F15CB" w:rsidTr="003347BA">
        <w:trPr>
          <w:trHeight w:val="340"/>
        </w:trPr>
        <w:tc>
          <w:tcPr>
            <w:tcW w:w="635" w:type="dxa"/>
            <w:vAlign w:val="center"/>
          </w:tcPr>
          <w:p w:rsidR="003336C4" w:rsidRPr="009F15CB" w:rsidRDefault="003336C4" w:rsidP="006B5A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3336C4" w:rsidRPr="009F15CB" w:rsidRDefault="00CF12BC" w:rsidP="006B5A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D87375" w:rsidRPr="00D87375" w:rsidTr="00AD4C2B">
        <w:tc>
          <w:tcPr>
            <w:tcW w:w="635" w:type="dxa"/>
          </w:tcPr>
          <w:p w:rsidR="0029302D" w:rsidRPr="009F15CB" w:rsidRDefault="0029302D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29302D" w:rsidRPr="009F15CB" w:rsidRDefault="0029302D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Лазо до ул. Пушкина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9302D" w:rsidRPr="009F15CB" w:rsidRDefault="0029302D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8314B" w:rsidRPr="009F15C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9302D" w:rsidRPr="00D87375" w:rsidRDefault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32 900,1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08314B" w:rsidRPr="009F15CB" w:rsidRDefault="0008314B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D87375" w:rsidRDefault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55 452,6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08314B" w:rsidRPr="009F15CB" w:rsidRDefault="0008314B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D87375" w:rsidRDefault="001F2B2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79 223,1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928" w:type="dxa"/>
          </w:tcPr>
          <w:p w:rsidR="0008314B" w:rsidRPr="009F15CB" w:rsidRDefault="0008314B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 по ул.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Октябрьской от ул. Театральная до ул. Кузнечной)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D87375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D87375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D87375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D87375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D87375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D87375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019D2" w:rsidRPr="00D87375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D87375" w:rsidRDefault="0014203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43</w:t>
            </w:r>
            <w:r w:rsidR="00207C42"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293,6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2928" w:type="dxa"/>
          </w:tcPr>
          <w:p w:rsidR="0008314B" w:rsidRPr="009F15CB" w:rsidRDefault="0008314B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Кузнечная до ул. Трудовой)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D87375" w:rsidRDefault="00207C42" w:rsidP="0020191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58 037,5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Трудовая до ул. Шимановского)»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D87375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47 617,2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Шимановского до ул. Островского)»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D87375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47 295,6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Островского до ул. 50 лет Октября)»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D87375" w:rsidRDefault="00207C42" w:rsidP="0020191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45 449,9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1.10..</w:t>
            </w:r>
          </w:p>
        </w:tc>
        <w:tc>
          <w:tcPr>
            <w:tcW w:w="2928" w:type="dxa"/>
          </w:tcPr>
          <w:p w:rsidR="00B019D2" w:rsidRPr="009F15CB" w:rsidRDefault="00207C4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Мухина от ул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. Пролетарская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/д переезда)»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D87375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95 571,5</w:t>
            </w:r>
          </w:p>
        </w:tc>
      </w:tr>
      <w:tr w:rsidR="00D87375" w:rsidRPr="00D87375" w:rsidTr="00B019D2">
        <w:tc>
          <w:tcPr>
            <w:tcW w:w="635" w:type="dxa"/>
          </w:tcPr>
          <w:p w:rsidR="0003574D" w:rsidRPr="009F15CB" w:rsidRDefault="0003574D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1.11.</w:t>
            </w:r>
          </w:p>
        </w:tc>
        <w:tc>
          <w:tcPr>
            <w:tcW w:w="2928" w:type="dxa"/>
          </w:tcPr>
          <w:p w:rsidR="0003574D" w:rsidRPr="009F15CB" w:rsidRDefault="00207C4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3574D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Ар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тиллерийская до ул. Больничная)»</w:t>
            </w:r>
          </w:p>
        </w:tc>
        <w:tc>
          <w:tcPr>
            <w:tcW w:w="788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26 926,3</w:t>
            </w:r>
          </w:p>
        </w:tc>
        <w:tc>
          <w:tcPr>
            <w:tcW w:w="803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1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917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360" w:type="dxa"/>
            <w:vAlign w:val="bottom"/>
          </w:tcPr>
          <w:p w:rsidR="0003574D" w:rsidRPr="00D87375" w:rsidRDefault="001F2B2B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92 962,4</w:t>
            </w:r>
          </w:p>
        </w:tc>
      </w:tr>
      <w:tr w:rsidR="00D87375" w:rsidRPr="00D87375" w:rsidTr="00B019D2">
        <w:tc>
          <w:tcPr>
            <w:tcW w:w="635" w:type="dxa"/>
          </w:tcPr>
          <w:p w:rsidR="002F46B0" w:rsidRPr="009F15CB" w:rsidRDefault="002F46B0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2928" w:type="dxa"/>
          </w:tcPr>
          <w:p w:rsidR="002F46B0" w:rsidRPr="009F15CB" w:rsidRDefault="002F46B0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"(</w:t>
            </w:r>
            <w:proofErr w:type="gramEnd"/>
            <w:r w:rsidRPr="009F15CB"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Ленина от ул. Первомайская до ул. Лазо)»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F46B0" w:rsidRPr="00D87375" w:rsidRDefault="001F2B2B" w:rsidP="002F46B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6 342,8</w:t>
            </w:r>
          </w:p>
        </w:tc>
      </w:tr>
      <w:tr w:rsidR="00D87375" w:rsidRPr="00D87375" w:rsidTr="00B019D2">
        <w:tc>
          <w:tcPr>
            <w:tcW w:w="635" w:type="dxa"/>
          </w:tcPr>
          <w:p w:rsidR="0020191D" w:rsidRPr="009F15CB" w:rsidRDefault="0020191D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2928" w:type="dxa"/>
          </w:tcPr>
          <w:p w:rsidR="0020191D" w:rsidRPr="009F15CB" w:rsidRDefault="00207C4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>. Мухина до ул. Артиллерийская)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D87375" w:rsidRDefault="001F2B2B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1 818,2</w:t>
            </w:r>
          </w:p>
        </w:tc>
      </w:tr>
      <w:tr w:rsidR="00D87375" w:rsidRPr="00D87375" w:rsidTr="00B019D2">
        <w:tc>
          <w:tcPr>
            <w:tcW w:w="635" w:type="dxa"/>
          </w:tcPr>
          <w:p w:rsidR="0020191D" w:rsidRPr="009F15CB" w:rsidRDefault="0020191D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2928" w:type="dxa"/>
          </w:tcPr>
          <w:p w:rsidR="0020191D" w:rsidRPr="009F15CB" w:rsidRDefault="00207C4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Чайк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овского 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 ул. Политехническая)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D87375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D87375" w:rsidRPr="00D87375" w:rsidTr="00B019D2">
        <w:tc>
          <w:tcPr>
            <w:tcW w:w="635" w:type="dxa"/>
          </w:tcPr>
          <w:p w:rsidR="0020191D" w:rsidRPr="009F15CB" w:rsidRDefault="0020191D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1.15.</w:t>
            </w:r>
          </w:p>
        </w:tc>
        <w:tc>
          <w:tcPr>
            <w:tcW w:w="2928" w:type="dxa"/>
          </w:tcPr>
          <w:p w:rsidR="0020191D" w:rsidRPr="009F15CB" w:rsidRDefault="00207C42" w:rsidP="0050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>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803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1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917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360" w:type="dxa"/>
            <w:vAlign w:val="bottom"/>
          </w:tcPr>
          <w:p w:rsidR="0020191D" w:rsidRPr="00D87375" w:rsidRDefault="002F46B0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4 209,8</w:t>
            </w:r>
          </w:p>
        </w:tc>
      </w:tr>
      <w:tr w:rsidR="00D87375" w:rsidRPr="00D87375" w:rsidTr="00B019D2">
        <w:tc>
          <w:tcPr>
            <w:tcW w:w="635" w:type="dxa"/>
          </w:tcPr>
          <w:p w:rsidR="0020191D" w:rsidRPr="009F15CB" w:rsidRDefault="004A60E5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20191D" w:rsidRPr="009F15CB" w:rsidRDefault="00207C4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1 280,4</w:t>
            </w:r>
          </w:p>
        </w:tc>
        <w:tc>
          <w:tcPr>
            <w:tcW w:w="803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1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917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360" w:type="dxa"/>
            <w:vAlign w:val="bottom"/>
          </w:tcPr>
          <w:p w:rsidR="0020191D" w:rsidRPr="00D87375" w:rsidRDefault="00DD5E07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13 850,0</w:t>
            </w:r>
          </w:p>
        </w:tc>
      </w:tr>
      <w:tr w:rsidR="00D87375" w:rsidRPr="00D87375" w:rsidTr="00B019D2">
        <w:tc>
          <w:tcPr>
            <w:tcW w:w="635" w:type="dxa"/>
          </w:tcPr>
          <w:p w:rsidR="002F46B0" w:rsidRPr="009F15CB" w:rsidRDefault="002F46B0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1.21.</w:t>
            </w:r>
          </w:p>
        </w:tc>
        <w:tc>
          <w:tcPr>
            <w:tcW w:w="2928" w:type="dxa"/>
          </w:tcPr>
          <w:p w:rsidR="002F46B0" w:rsidRPr="009F15CB" w:rsidRDefault="000F46BA" w:rsidP="0013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«Осуществление дорожной деятельности в рамках реализации национального проекта "Инфраструктура для жизни" (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>Реконструкция</w:t>
            </w:r>
            <w:r w:rsidR="00133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3077" w:rsidRPr="001F2B2B">
              <w:rPr>
                <w:rFonts w:ascii="Times New Roman" w:hAnsi="Times New Roman" w:cs="Times New Roman"/>
                <w:sz w:val="20"/>
                <w:szCs w:val="20"/>
              </w:rPr>
              <w:t>автомобильной дороги по</w:t>
            </w:r>
            <w:r w:rsidR="002F46B0"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>ул. Краснофлотская от</w:t>
            </w:r>
            <w:r w:rsidR="0020399F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Островского до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F46B0" w:rsidRPr="00D87375" w:rsidRDefault="001F2B2B" w:rsidP="002F46B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281 440,3</w:t>
            </w:r>
          </w:p>
        </w:tc>
      </w:tr>
      <w:tr w:rsidR="00D87375" w:rsidRPr="00D87375" w:rsidTr="00AD4C2B">
        <w:tc>
          <w:tcPr>
            <w:tcW w:w="3563" w:type="dxa"/>
            <w:gridSpan w:val="2"/>
          </w:tcPr>
          <w:p w:rsidR="0020191D" w:rsidRPr="009F15CB" w:rsidRDefault="0020191D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803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1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917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360" w:type="dxa"/>
            <w:vAlign w:val="bottom"/>
          </w:tcPr>
          <w:p w:rsidR="0020191D" w:rsidRPr="00D87375" w:rsidRDefault="00FF0C9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905 464,6</w:t>
            </w:r>
          </w:p>
        </w:tc>
      </w:tr>
    </w:tbl>
    <w:p w:rsidR="00947C1D" w:rsidRPr="009F15CB" w:rsidRDefault="00947C1D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7F1" w:rsidRDefault="005607F1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375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D87375">
        <w:rPr>
          <w:rFonts w:ascii="Times New Roman" w:hAnsi="Times New Roman" w:cs="Times New Roman"/>
          <w:b/>
          <w:sz w:val="24"/>
          <w:szCs w:val="24"/>
        </w:rPr>
        <w:tab/>
        <w:t>План исполнения городского бюджета в части бюджетных ассигнований, предусмотренных на финансовое обеспечение реализации муниципального про</w:t>
      </w:r>
      <w:r>
        <w:rPr>
          <w:rFonts w:ascii="Times New Roman" w:hAnsi="Times New Roman" w:cs="Times New Roman"/>
          <w:b/>
          <w:sz w:val="24"/>
          <w:szCs w:val="24"/>
        </w:rPr>
        <w:t>екта города Благовещенска в 2026</w:t>
      </w:r>
      <w:r w:rsidRPr="00D8737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D87375" w:rsidRPr="009F15CB" w:rsidTr="00D87375">
        <w:trPr>
          <w:trHeight w:val="426"/>
        </w:trPr>
        <w:tc>
          <w:tcPr>
            <w:tcW w:w="635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928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870" w:type="dxa"/>
            <w:gridSpan w:val="11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360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2026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D87375" w:rsidRPr="009F15CB" w:rsidTr="00D87375">
        <w:tc>
          <w:tcPr>
            <w:tcW w:w="635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7375" w:rsidRPr="009F15CB" w:rsidTr="00D87375">
        <w:trPr>
          <w:trHeight w:val="340"/>
        </w:trPr>
        <w:tc>
          <w:tcPr>
            <w:tcW w:w="635" w:type="dxa"/>
            <w:vAlign w:val="center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D87375" w:rsidRPr="00D87375" w:rsidTr="00D87375">
        <w:tc>
          <w:tcPr>
            <w:tcW w:w="635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путепровода)»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D87375" w:rsidRPr="00D87375" w:rsidRDefault="00D87375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209 908,2</w:t>
            </w:r>
          </w:p>
        </w:tc>
      </w:tr>
      <w:tr w:rsidR="00D87375" w:rsidRPr="00D87375" w:rsidTr="00D87375">
        <w:tc>
          <w:tcPr>
            <w:tcW w:w="635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1.10..</w:t>
            </w:r>
          </w:p>
        </w:tc>
        <w:tc>
          <w:tcPr>
            <w:tcW w:w="2928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Мухина от ул. Пролетарская 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/д переезда)»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D87375" w:rsidRPr="00D87375" w:rsidRDefault="00D87375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</w:t>
            </w: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30,9</w:t>
            </w:r>
          </w:p>
        </w:tc>
      </w:tr>
      <w:tr w:rsidR="00D87375" w:rsidRPr="00D87375" w:rsidTr="00D87375">
        <w:tc>
          <w:tcPr>
            <w:tcW w:w="635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2928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</w:t>
            </w:r>
            <w:proofErr w:type="gram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"(</w:t>
            </w:r>
            <w:proofErr w:type="gram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Ленина от ул. Первомайская до ул. Лазо)»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D87375" w:rsidRPr="00D87375" w:rsidRDefault="008A1261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54 758,7</w:t>
            </w:r>
          </w:p>
        </w:tc>
      </w:tr>
      <w:tr w:rsidR="00D87375" w:rsidRPr="00D87375" w:rsidTr="00D87375">
        <w:tc>
          <w:tcPr>
            <w:tcW w:w="635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2928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автомобильной дороги по  ул. Горького от ул. Мухина до ул. Артиллерийская)»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D87375" w:rsidRPr="00D87375" w:rsidRDefault="008A1261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55 666,4</w:t>
            </w:r>
          </w:p>
        </w:tc>
      </w:tr>
      <w:tr w:rsidR="00D87375" w:rsidRPr="00D87375" w:rsidTr="00D87375">
        <w:tc>
          <w:tcPr>
            <w:tcW w:w="635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1.14.</w:t>
            </w:r>
          </w:p>
        </w:tc>
        <w:tc>
          <w:tcPr>
            <w:tcW w:w="2928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Политехническая)»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D87375" w:rsidRPr="00D87375" w:rsidRDefault="008A1261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20 767,6</w:t>
            </w:r>
          </w:p>
        </w:tc>
      </w:tr>
      <w:tr w:rsidR="004E3003" w:rsidRPr="00D87375" w:rsidTr="00D87375">
        <w:tc>
          <w:tcPr>
            <w:tcW w:w="635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2928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Кузнечная)»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4E3003" w:rsidRPr="00D87375" w:rsidRDefault="008A1261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17 513,4</w:t>
            </w:r>
          </w:p>
        </w:tc>
      </w:tr>
      <w:tr w:rsidR="004E3003" w:rsidRPr="00D87375" w:rsidTr="00D87375">
        <w:tc>
          <w:tcPr>
            <w:tcW w:w="635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2928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4E3003" w:rsidRPr="00D87375" w:rsidRDefault="004E3003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39 983,8</w:t>
            </w:r>
          </w:p>
        </w:tc>
      </w:tr>
      <w:tr w:rsidR="004E3003" w:rsidRPr="00D87375" w:rsidTr="00D87375">
        <w:tc>
          <w:tcPr>
            <w:tcW w:w="635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2928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Шевченко до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4E3003" w:rsidRPr="00D87375" w:rsidRDefault="004E3003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65 640,7</w:t>
            </w:r>
          </w:p>
        </w:tc>
      </w:tr>
      <w:tr w:rsidR="004E3003" w:rsidRPr="00D87375" w:rsidTr="00D87375">
        <w:tc>
          <w:tcPr>
            <w:tcW w:w="635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2928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национального проекта "Инфраструктура для жизни" (Ремонт автомобильной дороги  по ул. Октябрьской от ул. Пионерской до ул. Шевченко)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4E3003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003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4E3003" w:rsidRPr="00D87375" w:rsidRDefault="004E3003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53 185,0</w:t>
            </w:r>
          </w:p>
        </w:tc>
      </w:tr>
      <w:tr w:rsidR="004E3003" w:rsidRPr="00D87375" w:rsidTr="00D87375">
        <w:tc>
          <w:tcPr>
            <w:tcW w:w="635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1.19.</w:t>
            </w:r>
          </w:p>
        </w:tc>
        <w:tc>
          <w:tcPr>
            <w:tcW w:w="2928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50 лет Октября до ул. Пионерской)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4E3003" w:rsidRPr="00D87375" w:rsidRDefault="004E3003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41 210,8</w:t>
            </w:r>
          </w:p>
        </w:tc>
      </w:tr>
      <w:tr w:rsidR="004E3003" w:rsidRPr="00D87375" w:rsidTr="00D87375">
        <w:tc>
          <w:tcPr>
            <w:tcW w:w="635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2928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4E3003" w:rsidRPr="009F15CB" w:rsidRDefault="004E3003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4E3003" w:rsidRPr="00D87375" w:rsidRDefault="004E3003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37 051,6</w:t>
            </w:r>
          </w:p>
        </w:tc>
      </w:tr>
      <w:tr w:rsidR="004E3003" w:rsidRPr="00D87375" w:rsidTr="00D87375">
        <w:tc>
          <w:tcPr>
            <w:tcW w:w="635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1.21.</w:t>
            </w:r>
          </w:p>
        </w:tc>
        <w:tc>
          <w:tcPr>
            <w:tcW w:w="2928" w:type="dxa"/>
          </w:tcPr>
          <w:p w:rsidR="004E3003" w:rsidRPr="009F15CB" w:rsidRDefault="004E3003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«Осуществление дорожной деятельности в рамках реализации национального проекта "Инфраструктура для жизни" (Реконструкция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автомобильной дороги по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ул. Краснофлотская от ул. Островского до ул. Театральная)»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4E3003" w:rsidRPr="009F15CB" w:rsidRDefault="004E3003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4E3003" w:rsidRPr="00D87375" w:rsidRDefault="004E3003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228 418,7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1.22.</w:t>
            </w:r>
          </w:p>
        </w:tc>
        <w:tc>
          <w:tcPr>
            <w:tcW w:w="2928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Красноармейская от ул. 50 лет Октября до ул. Шевченко)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124E4E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107 700,0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1.23.</w:t>
            </w:r>
          </w:p>
        </w:tc>
        <w:tc>
          <w:tcPr>
            <w:tcW w:w="2928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Студенческая от ул. Загородная до ул. Промышленная)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8A1261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244 300,0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1.24.</w:t>
            </w:r>
          </w:p>
        </w:tc>
        <w:tc>
          <w:tcPr>
            <w:tcW w:w="2928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</w:t>
            </w:r>
            <w:proofErr w:type="spell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от ул. 50 лет Октября до ул. Пионерская)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124E4E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35 000,0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1.25.</w:t>
            </w:r>
          </w:p>
        </w:tc>
        <w:tc>
          <w:tcPr>
            <w:tcW w:w="2928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Школьная </w:t>
            </w:r>
            <w:proofErr w:type="gram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Новотроицкое</w:t>
            </w:r>
            <w:proofErr w:type="gram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шоссе до ул. Театральная)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124E4E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182 788,8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1.26.</w:t>
            </w:r>
          </w:p>
        </w:tc>
        <w:tc>
          <w:tcPr>
            <w:tcW w:w="2928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Пионерская от ул. </w:t>
            </w:r>
            <w:proofErr w:type="spell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до ул. Октябрьская)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124E4E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148 300,0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1.27.</w:t>
            </w:r>
          </w:p>
        </w:tc>
        <w:tc>
          <w:tcPr>
            <w:tcW w:w="2928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Шимановского до ул. Шевченко)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124E4E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169 200,0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1.28.</w:t>
            </w:r>
          </w:p>
        </w:tc>
        <w:tc>
          <w:tcPr>
            <w:tcW w:w="2928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Шевченко от ул. </w:t>
            </w:r>
            <w:proofErr w:type="spellStart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до ул. Амурская)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AA5BB5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42 400,0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1.29</w:t>
            </w:r>
          </w:p>
        </w:tc>
        <w:tc>
          <w:tcPr>
            <w:tcW w:w="2928" w:type="dxa"/>
          </w:tcPr>
          <w:p w:rsidR="00124E4E" w:rsidRPr="009F15CB" w:rsidRDefault="00124E4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 w:rsidR="00AA5BB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A5BB5" w:rsidRPr="0013307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="00AA5BB5" w:rsidRPr="001F2B2B">
              <w:rPr>
                <w:rFonts w:ascii="Times New Roman" w:hAnsi="Times New Roman" w:cs="Times New Roman"/>
                <w:sz w:val="20"/>
                <w:szCs w:val="20"/>
              </w:rPr>
              <w:t>автомобильной дороги по ул</w:t>
            </w:r>
            <w:r w:rsidR="00AA5BB5" w:rsidRPr="00133077">
              <w:rPr>
                <w:rFonts w:ascii="Times New Roman" w:hAnsi="Times New Roman" w:cs="Times New Roman"/>
                <w:sz w:val="20"/>
                <w:szCs w:val="20"/>
              </w:rPr>
              <w:t>. 50 лет Октября от ул. Октябрьская до ул. Конная)</w:t>
            </w:r>
            <w:r w:rsidR="00AA5BB5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8A1261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170 400,0</w:t>
            </w:r>
          </w:p>
        </w:tc>
      </w:tr>
      <w:tr w:rsidR="00AA5BB5" w:rsidRPr="00D87375" w:rsidTr="00D87375">
        <w:tc>
          <w:tcPr>
            <w:tcW w:w="3563" w:type="dxa"/>
            <w:gridSpan w:val="2"/>
          </w:tcPr>
          <w:p w:rsidR="00AA5BB5" w:rsidRPr="00AA5BB5" w:rsidRDefault="00AA5BB5" w:rsidP="00D873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AA5BB5" w:rsidRPr="00AA5BB5" w:rsidRDefault="00AA5BB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AA5BB5" w:rsidRPr="00AA5BB5" w:rsidRDefault="00AA5BB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AA5BB5" w:rsidRPr="00AA5BB5" w:rsidRDefault="00AA5BB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AA5BB5" w:rsidRPr="00AA5BB5" w:rsidRDefault="00AA5BB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AA5BB5" w:rsidRPr="00AA5BB5" w:rsidRDefault="00AA5BB5" w:rsidP="006476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AA5BB5" w:rsidRPr="00AA5BB5" w:rsidRDefault="00AA5BB5" w:rsidP="006476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AA5BB5" w:rsidRDefault="00AA5BB5" w:rsidP="006476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AA5BB5" w:rsidRDefault="00AA5BB5" w:rsidP="006476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AA5BB5" w:rsidRDefault="00AA5BB5" w:rsidP="006476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AA5BB5" w:rsidRPr="00AA5BB5" w:rsidRDefault="00AA5BB5" w:rsidP="006476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AA5BB5" w:rsidRPr="00AA5BB5" w:rsidRDefault="00AA5BB5" w:rsidP="006476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AA5BB5" w:rsidRPr="00AA5BB5" w:rsidRDefault="00AA5BB5" w:rsidP="00D87375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1 928 724,6</w:t>
            </w:r>
          </w:p>
        </w:tc>
      </w:tr>
    </w:tbl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BB5" w:rsidRDefault="00AA5BB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BB5" w:rsidRDefault="00AA5BB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BB5" w:rsidRDefault="00AA5BB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BB5" w:rsidRPr="009F15CB" w:rsidRDefault="00AA5BB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10E3" w:rsidRPr="009F15CB" w:rsidRDefault="002E10E3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E22" w:rsidRDefault="00AE0E22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E22" w:rsidRPr="009F15CB" w:rsidRDefault="00AE0E22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607F1" w:rsidRPr="009F15CB" w:rsidRDefault="00AF6E36" w:rsidP="00AF6E36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C16023" w:rsidRPr="00756439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>Расчет показателя проекта «</w:t>
      </w:r>
      <w:r w:rsidR="00756439" w:rsidRPr="00756439">
        <w:rPr>
          <w:rFonts w:ascii="Times New Roman" w:hAnsi="Times New Roman" w:cs="Times New Roman"/>
          <w:sz w:val="24"/>
          <w:szCs w:val="24"/>
        </w:rPr>
        <w:t>Увеличение протяженности дорожной сети, находящейся в нормативном состоянии</w:t>
      </w:r>
      <w:r w:rsidRPr="00756439">
        <w:rPr>
          <w:rFonts w:ascii="Times New Roman" w:hAnsi="Times New Roman" w:cs="Times New Roman"/>
          <w:sz w:val="24"/>
          <w:szCs w:val="24"/>
        </w:rPr>
        <w:t>»:</w:t>
      </w:r>
      <w:r w:rsidR="008316EE" w:rsidRPr="007564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базовый период </m:t>
              </m:r>
            </m:den>
          </m:f>
        </m:oMath>
      </m:oMathPara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16023" w:rsidRPr="00756439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УПАДПНТ - </w:t>
      </w:r>
      <w:r w:rsidR="00756439" w:rsidRPr="00756439">
        <w:rPr>
          <w:rFonts w:ascii="Times New Roman" w:hAnsi="Times New Roman" w:cs="Times New Roman"/>
          <w:sz w:val="24"/>
          <w:szCs w:val="24"/>
        </w:rPr>
        <w:t>Увеличение протяженности дорожной сети, находящейся в нормативном состоянии</w:t>
      </w:r>
      <w:r w:rsidRPr="00756439">
        <w:rPr>
          <w:rFonts w:ascii="Times New Roman" w:hAnsi="Times New Roman" w:cs="Times New Roman"/>
          <w:sz w:val="24"/>
          <w:szCs w:val="24"/>
        </w:rPr>
        <w:t>;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F4A17" w:rsidRPr="009F15CB" w:rsidRDefault="00C16023" w:rsidP="008F4A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>ПАДПНТ - протяженность автомобильных дорог, приведенных к нормативны</w:t>
      </w:r>
      <w:r w:rsidR="000C7EE4" w:rsidRPr="009F15CB">
        <w:rPr>
          <w:rFonts w:ascii="Times New Roman" w:hAnsi="Times New Roman" w:cs="Times New Roman"/>
          <w:sz w:val="24"/>
          <w:szCs w:val="24"/>
        </w:rPr>
        <w:t xml:space="preserve">м требованиям после проведения </w:t>
      </w:r>
      <w:r w:rsidRPr="009F15CB">
        <w:rPr>
          <w:rFonts w:ascii="Times New Roman" w:hAnsi="Times New Roman" w:cs="Times New Roman"/>
          <w:sz w:val="24"/>
          <w:szCs w:val="24"/>
        </w:rPr>
        <w:t>ремонта и (или) реконструкции;</w:t>
      </w:r>
      <w:r w:rsidR="008F4A17" w:rsidRPr="009F15CB">
        <w:rPr>
          <w:rFonts w:ascii="Times New Roman" w:hAnsi="Times New Roman" w:cs="Times New Roman"/>
          <w:sz w:val="24"/>
          <w:szCs w:val="24"/>
        </w:rPr>
        <w:t xml:space="preserve"> где:      </w:t>
      </w:r>
    </w:p>
    <w:p w:rsidR="008F4A17" w:rsidRPr="009F15CB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ПАДПНТ = ПАД х ДПАДПНТ</w:t>
      </w:r>
      <w:r w:rsidR="002F3272" w:rsidRPr="009F15CB">
        <w:rPr>
          <w:rFonts w:ascii="Times New Roman" w:hAnsi="Times New Roman" w:cs="Times New Roman"/>
          <w:i/>
          <w:sz w:val="24"/>
          <w:szCs w:val="24"/>
        </w:rPr>
        <w:t>;</w:t>
      </w:r>
    </w:p>
    <w:p w:rsidR="008F4A17" w:rsidRPr="009F15CB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ПАД – протяженность автомобильных дорог общего пользования местного значения на территории муниципального образования входящих в перечень Благовещенской агломерации (</w:t>
      </w:r>
      <w:r w:rsidR="004A7BC4" w:rsidRPr="009F15CB">
        <w:rPr>
          <w:rFonts w:ascii="Times New Roman" w:hAnsi="Times New Roman" w:cs="Times New Roman"/>
          <w:i/>
          <w:sz w:val="24"/>
          <w:szCs w:val="24"/>
        </w:rPr>
        <w:t>Инфраструктура для жизни</w:t>
      </w:r>
      <w:r w:rsidRPr="009F15CB">
        <w:rPr>
          <w:rFonts w:ascii="Times New Roman" w:hAnsi="Times New Roman" w:cs="Times New Roman"/>
          <w:i/>
          <w:sz w:val="24"/>
          <w:szCs w:val="24"/>
        </w:rPr>
        <w:t>);</w:t>
      </w: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</w:t>
      </w:r>
      <w:r w:rsidR="000C7EE4" w:rsidRPr="009F15CB">
        <w:rPr>
          <w:rFonts w:ascii="Times New Roman" w:hAnsi="Times New Roman" w:cs="Times New Roman"/>
          <w:i/>
          <w:sz w:val="24"/>
          <w:szCs w:val="24"/>
        </w:rPr>
        <w:t xml:space="preserve">ьного образования, приведенных </w:t>
      </w:r>
      <w:r w:rsidRPr="009F15CB">
        <w:rPr>
          <w:rFonts w:ascii="Times New Roman" w:hAnsi="Times New Roman" w:cs="Times New Roman"/>
          <w:i/>
          <w:sz w:val="24"/>
          <w:szCs w:val="24"/>
        </w:rPr>
        <w:t>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Благовещенска».</w:t>
      </w:r>
    </w:p>
    <w:p w:rsidR="005607F1" w:rsidRPr="009F15CB" w:rsidRDefault="005607F1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2C9" w:rsidRPr="009F15CB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332C9" w:rsidRPr="009F15CB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F21CB" w:rsidRPr="009F15CB" w:rsidRDefault="001F21CB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92C72" w:rsidRPr="009F15CB" w:rsidRDefault="00E92C72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92C72" w:rsidRPr="009F15CB" w:rsidRDefault="00E92C72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F21CB" w:rsidRDefault="001F21CB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56439" w:rsidRDefault="0075643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56439" w:rsidRPr="009F15CB" w:rsidRDefault="0075643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C550D8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 </w:t>
      </w:r>
      <w:r w:rsidR="0060342E" w:rsidRPr="009F15CB">
        <w:rPr>
          <w:rFonts w:ascii="Times New Roman" w:hAnsi="Times New Roman" w:cs="Times New Roman"/>
          <w:sz w:val="24"/>
          <w:szCs w:val="24"/>
        </w:rPr>
        <w:t xml:space="preserve">     </w:t>
      </w:r>
      <w:r w:rsidR="0060342E" w:rsidRPr="009F15CB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60342E" w:rsidRPr="009F15CB" w:rsidRDefault="0060342E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0143F" w:rsidRPr="009F15CB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C550D8" w:rsidRPr="009F15CB">
        <w:rPr>
          <w:rFonts w:ascii="Times New Roman" w:hAnsi="Times New Roman" w:cs="Times New Roman"/>
          <w:sz w:val="20"/>
          <w:szCs w:val="20"/>
        </w:rPr>
        <w:t xml:space="preserve">      </w:t>
      </w:r>
      <w:r w:rsidRPr="009F15CB">
        <w:rPr>
          <w:rFonts w:ascii="Times New Roman" w:hAnsi="Times New Roman" w:cs="Times New Roman"/>
          <w:sz w:val="20"/>
          <w:szCs w:val="20"/>
        </w:rPr>
        <w:t xml:space="preserve">   к паспорту муниципального проекта</w:t>
      </w:r>
    </w:p>
    <w:p w:rsidR="0060342E" w:rsidRPr="009F15CB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</w:t>
      </w:r>
      <w:r w:rsidR="00B0143F"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</w:t>
      </w:r>
      <w:r w:rsidR="00C550D8"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9F15CB">
        <w:rPr>
          <w:rFonts w:ascii="Times New Roman" w:hAnsi="Times New Roman" w:cs="Times New Roman"/>
          <w:sz w:val="20"/>
          <w:szCs w:val="20"/>
        </w:rPr>
        <w:t>«</w:t>
      </w:r>
      <w:r w:rsidR="00056419" w:rsidRPr="009F15CB">
        <w:rPr>
          <w:rFonts w:ascii="Times New Roman" w:hAnsi="Times New Roman" w:cs="Times New Roman"/>
          <w:sz w:val="24"/>
          <w:szCs w:val="24"/>
        </w:rPr>
        <w:t>Региональная и местная дорожная сеть» (город Благовещенск)</w:t>
      </w:r>
    </w:p>
    <w:p w:rsidR="0060342E" w:rsidRPr="009F15CB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p w:rsidR="0060342E" w:rsidRPr="009F15CB" w:rsidRDefault="0060342E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6034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F15CB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EC3C8C" w:rsidRPr="009F15CB" w:rsidRDefault="0060342E" w:rsidP="00EC3C8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муниципального проекта </w:t>
      </w:r>
      <w:r w:rsidR="0036005E" w:rsidRPr="009F15CB">
        <w:rPr>
          <w:rFonts w:ascii="Times New Roman" w:hAnsi="Times New Roman" w:cs="Times New Roman"/>
          <w:sz w:val="24"/>
          <w:szCs w:val="24"/>
        </w:rPr>
        <w:t>«</w:t>
      </w:r>
      <w:r w:rsidR="00EC3C8C" w:rsidRPr="009F15CB">
        <w:rPr>
          <w:rFonts w:ascii="Times New Roman" w:hAnsi="Times New Roman" w:cs="Times New Roman"/>
          <w:sz w:val="24"/>
          <w:szCs w:val="24"/>
        </w:rPr>
        <w:t>Региональная и местная дорожная сеть» (город Благовещенск)</w:t>
      </w:r>
    </w:p>
    <w:p w:rsidR="0036005E" w:rsidRPr="009F15CB" w:rsidRDefault="00345101" w:rsidP="003600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 </w:t>
      </w:r>
      <w:r w:rsidR="0037511F" w:rsidRPr="009F15CB">
        <w:rPr>
          <w:rFonts w:ascii="Times New Roman" w:hAnsi="Times New Roman" w:cs="Times New Roman"/>
          <w:sz w:val="24"/>
          <w:szCs w:val="24"/>
        </w:rPr>
        <w:t>(отсутствуют)</w:t>
      </w:r>
    </w:p>
    <w:p w:rsidR="0036005E" w:rsidRPr="009F15CB" w:rsidRDefault="0036005E" w:rsidP="003600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36005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13943" w:rsidRDefault="00213943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AA5BB5" w:rsidRPr="009F15CB" w:rsidRDefault="00AA5BB5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213943" w:rsidRPr="009F15CB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13943" w:rsidRPr="009F15CB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B0143F" w:rsidRPr="009F15CB" w:rsidRDefault="002169E6" w:rsidP="002169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2169E6" w:rsidRPr="00AA5BB5" w:rsidRDefault="00B0143F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9E6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="002169E6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2169E6" w:rsidRPr="00AA5BB5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B0143F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</w:t>
      </w:r>
      <w:r w:rsidR="00C550D8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паспорту муниципального проекта </w:t>
      </w:r>
    </w:p>
    <w:p w:rsidR="0036005E" w:rsidRPr="00AA5BB5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Региональная и местная дорожная сеть» (город Благовещенск)</w:t>
      </w:r>
    </w:p>
    <w:p w:rsidR="002169E6" w:rsidRPr="00AA5BB5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AA5BB5" w:rsidRDefault="002169E6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AA5BB5" w:rsidRDefault="002169E6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B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E2756C" w:rsidRPr="00AA5BB5" w:rsidRDefault="00E2756C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39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687"/>
        <w:gridCol w:w="1152"/>
        <w:gridCol w:w="1121"/>
        <w:gridCol w:w="9"/>
        <w:gridCol w:w="8"/>
        <w:gridCol w:w="842"/>
        <w:gridCol w:w="843"/>
        <w:gridCol w:w="8"/>
        <w:gridCol w:w="9"/>
        <w:gridCol w:w="1258"/>
        <w:gridCol w:w="8"/>
        <w:gridCol w:w="981"/>
        <w:gridCol w:w="8"/>
        <w:gridCol w:w="1118"/>
        <w:gridCol w:w="17"/>
        <w:gridCol w:w="988"/>
        <w:gridCol w:w="6"/>
        <w:gridCol w:w="1134"/>
        <w:gridCol w:w="13"/>
        <w:gridCol w:w="940"/>
        <w:gridCol w:w="13"/>
        <w:gridCol w:w="958"/>
        <w:gridCol w:w="9"/>
        <w:gridCol w:w="8"/>
      </w:tblGrid>
      <w:tr w:rsidR="0000326B" w:rsidRPr="00AA5BB5" w:rsidTr="00DC2AF9">
        <w:tc>
          <w:tcPr>
            <w:tcW w:w="806" w:type="dxa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687" w:type="dxa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</w:t>
            </w:r>
            <w:r w:rsidR="0066516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точки</w:t>
            </w:r>
          </w:p>
        </w:tc>
        <w:tc>
          <w:tcPr>
            <w:tcW w:w="2282" w:type="dxa"/>
            <w:gridSpan w:val="3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4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5" w:type="dxa"/>
            <w:gridSpan w:val="3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89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9" w:type="dxa"/>
            <w:gridSpan w:val="4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7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(тыс.</w:t>
            </w:r>
            <w:r w:rsidR="00A53ECC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3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975" w:type="dxa"/>
            <w:gridSpan w:val="3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00326B" w:rsidRPr="00AA5BB5" w:rsidTr="00DC2AF9">
        <w:tc>
          <w:tcPr>
            <w:tcW w:w="806" w:type="dxa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0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5" w:type="dxa"/>
            <w:gridSpan w:val="3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2169E6" w:rsidRPr="00AA5BB5" w:rsidRDefault="00A53EC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  <w:r w:rsidR="0066516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измерения (по ОКЕИ)</w:t>
            </w:r>
          </w:p>
        </w:tc>
        <w:tc>
          <w:tcPr>
            <w:tcW w:w="994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7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  <w:vAlign w:val="center"/>
          </w:tcPr>
          <w:p w:rsidR="002169E6" w:rsidRPr="00AA5BB5" w:rsidRDefault="002169E6" w:rsidP="00DC2AF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8" w:type="dxa"/>
            <w:gridSpan w:val="24"/>
            <w:vAlign w:val="center"/>
          </w:tcPr>
          <w:p w:rsidR="002169E6" w:rsidRPr="00AA5BB5" w:rsidRDefault="00CF12BC" w:rsidP="00DC2A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9F15CB" w:rsidRPr="00AA5BB5" w:rsidTr="00DC2AF9">
        <w:trPr>
          <w:gridAfter w:val="2"/>
          <w:wAfter w:w="17" w:type="dxa"/>
        </w:trPr>
        <w:tc>
          <w:tcPr>
            <w:tcW w:w="806" w:type="dxa"/>
          </w:tcPr>
          <w:p w:rsidR="00AA1941" w:rsidRPr="00AA5BB5" w:rsidRDefault="00AA1941" w:rsidP="00DC2AF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AA1941" w:rsidRPr="00AA5BB5" w:rsidRDefault="00AA1941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AA1941" w:rsidRPr="00AA5BB5" w:rsidRDefault="00AA1941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8" w:type="dxa"/>
            <w:gridSpan w:val="3"/>
          </w:tcPr>
          <w:p w:rsidR="00AA1941" w:rsidRPr="00AA5BB5" w:rsidRDefault="00AA1941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2" w:type="dxa"/>
          </w:tcPr>
          <w:p w:rsidR="00AA1941" w:rsidRPr="00AA5BB5" w:rsidRDefault="00BC62DE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3"/>
          </w:tcPr>
          <w:p w:rsidR="00AA1941" w:rsidRPr="00AA5BB5" w:rsidRDefault="00BC62DE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8" w:type="dxa"/>
          </w:tcPr>
          <w:p w:rsidR="00240BDA" w:rsidRPr="00AA5BB5" w:rsidRDefault="00240BD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AA1941" w:rsidRPr="00AA5BB5" w:rsidRDefault="00240BD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6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05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A1941" w:rsidRPr="00AA5BB5" w:rsidRDefault="00FF0C92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32 900,1</w:t>
            </w:r>
          </w:p>
        </w:tc>
        <w:tc>
          <w:tcPr>
            <w:tcW w:w="953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1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дорожной деятельности в рамках реализации национального проекта "Инфраструктура для жизни" (Ремонт автомобильной дороги по ул. Ленина от ул. Лазо до ул. Пушкина)»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32 900,1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 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trHeight w:val="1534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латежное поручение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50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лет Октября от ул. Ленина до ул. Амурская)»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55 452,6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Ленина до ул. Амурская)»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55 452,6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«Реализованы запланированные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Промежуточные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акты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Калинина до ул. Мухина)»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79 223,1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Калинина до ул. Мухина)»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79 223,1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Театральная до ул. Кузнечной)»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43 293,6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Театральная до ул. Кузнечной)»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43 293,6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Кузнечная до ул. Трудовой)»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58 037,5</w:t>
            </w:r>
          </w:p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Кузнечная до ул. Трудовой)»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58 037,5</w:t>
            </w:r>
          </w:p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Трудовая до ул. Шимановского)»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47 617,2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Трудовая до ул. Шимановского)»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47 617,2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Шимановского до ул.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Островского)»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47 295,6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Шимановского до ул. Островского)»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47 295,6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Промежуточные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1.7.К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дороги, по ул. Октябрьской от ул. Островского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 ул. 50 лет Октября)»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45 449,9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1.8.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дороги, по ул. Октябрьской от ул. Островского до ул. 50 лет Октября)»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45 449,9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Промежуточные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1.8.К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1.9. 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209 908,2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1.9. 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087A8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CB4C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7A8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B4C2A"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209 908,2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Мухина от ул. Пролетарская 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087A87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100 102,4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7A87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87A87" w:rsidRPr="00AA5BB5" w:rsidRDefault="00087A87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1.10.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Мухина от ул. Пролетарская 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</w:t>
            </w:r>
            <w:r w:rsidR="00CB4C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7A87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95 571,5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7A87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1.10..К3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 мероприятия»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087A87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1.10.К5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Мухина от ул. Пролетарская 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4 530,9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 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«Заключено соглашение 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FE73FA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1.10..К3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1.10.К5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отдела АТК управления ЖКХ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1.11.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Артиллерийская до ул. Больничная)»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92 962,4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Артиллерийская до ул. Больничная)»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92 962,4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1.11..К3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1.11.К5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«Направлен отчет о расходах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отдела АТК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 ул. Ленина от ул. Первомайская до ул. Лазо)»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8A1261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61 101,5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 ул. Ленина от ул. Первомайская до ул. Лазо)»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6 342,8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1E7EB1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FE73F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E73F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«Заявка на авансирование»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23.05.2025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1.12.К3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tabs>
                <w:tab w:val="center" w:pos="452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25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1.12.К5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FE73FA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E73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отдела АТК управления ЖКХ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 ул. Ленина от ул. Первомайская до ул. Лазо)»</w:t>
            </w:r>
            <w:r w:rsidR="00047F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C558A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54 758,7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50528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FE73F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E73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0528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50528B" w:rsidRPr="00AA5BB5" w:rsidRDefault="0050528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50528B" w:rsidRPr="00AA5BB5" w:rsidRDefault="0050528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«Заявка на авансирование»</w:t>
            </w:r>
          </w:p>
        </w:tc>
        <w:tc>
          <w:tcPr>
            <w:tcW w:w="1152" w:type="dxa"/>
          </w:tcPr>
          <w:p w:rsidR="0050528B" w:rsidRPr="00AA5BB5" w:rsidRDefault="0050528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50528B" w:rsidRPr="00AA5BB5" w:rsidRDefault="0050528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50528B" w:rsidRPr="00AA5BB5" w:rsidRDefault="0050528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50528B" w:rsidRPr="00AA5BB5" w:rsidRDefault="0050528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50528B" w:rsidRPr="00AA5BB5" w:rsidRDefault="0050528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50528B" w:rsidRPr="00AA5BB5" w:rsidRDefault="0050528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0528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50528B" w:rsidRPr="00AA5BB5" w:rsidRDefault="0050528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1.12.К3</w:t>
            </w:r>
          </w:p>
        </w:tc>
        <w:tc>
          <w:tcPr>
            <w:tcW w:w="1687" w:type="dxa"/>
          </w:tcPr>
          <w:p w:rsidR="0050528B" w:rsidRPr="00AA5BB5" w:rsidRDefault="0050528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</w:tc>
        <w:tc>
          <w:tcPr>
            <w:tcW w:w="1152" w:type="dxa"/>
          </w:tcPr>
          <w:p w:rsidR="0050528B" w:rsidRPr="00AA5BB5" w:rsidRDefault="0050528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50528B" w:rsidRPr="00AA5BB5" w:rsidRDefault="0050528B" w:rsidP="00DC2AF9">
            <w:pPr>
              <w:tabs>
                <w:tab w:val="center" w:pos="452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25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50528B" w:rsidRPr="00AA5BB5" w:rsidRDefault="0050528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50528B" w:rsidRPr="00AA5BB5" w:rsidRDefault="0050528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0528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50528B" w:rsidRPr="00AA5BB5" w:rsidRDefault="0050528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50528B" w:rsidRPr="00AA5BB5" w:rsidRDefault="0050528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50528B" w:rsidRPr="00AA5BB5" w:rsidRDefault="0050528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50528B" w:rsidRPr="00AA5BB5" w:rsidRDefault="0050528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50528B" w:rsidRPr="00AA5BB5" w:rsidRDefault="0050528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1.12.К5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E73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E73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AA5BB5">
              <w:rPr>
                <w:color w:val="000000" w:themeColor="text1"/>
              </w:rPr>
              <w:t xml:space="preserve"> «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Артиллерийская)»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1121" w:type="dxa"/>
          </w:tcPr>
          <w:p w:rsidR="00FE73FA" w:rsidRPr="00AA5BB5" w:rsidRDefault="002C0F9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C558A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57 484,6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C0F9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2C0F9C" w:rsidRPr="00AA5BB5" w:rsidRDefault="002C0F9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1.13.</w:t>
            </w:r>
          </w:p>
        </w:tc>
        <w:tc>
          <w:tcPr>
            <w:tcW w:w="1687" w:type="dxa"/>
          </w:tcPr>
          <w:p w:rsidR="002C0F9C" w:rsidRPr="00AA5BB5" w:rsidRDefault="002C0F9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AA5BB5">
              <w:rPr>
                <w:color w:val="000000" w:themeColor="text1"/>
              </w:rPr>
              <w:t xml:space="preserve"> «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Артиллерийская)»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2C0F9C" w:rsidRPr="00AA5BB5" w:rsidRDefault="002C0F9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1121" w:type="dxa"/>
          </w:tcPr>
          <w:p w:rsidR="002C0F9C" w:rsidRPr="00AA5BB5" w:rsidRDefault="002C0F9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C0F9C" w:rsidRPr="00AA5BB5" w:rsidRDefault="002C0F9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C0F9C" w:rsidRPr="00AA5BB5" w:rsidRDefault="002C0F9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1 818,2</w:t>
            </w:r>
          </w:p>
        </w:tc>
        <w:tc>
          <w:tcPr>
            <w:tcW w:w="953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C0F9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2C0F9C" w:rsidRPr="00AA5BB5" w:rsidRDefault="002C0F9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дополнительное соглашение»</w:t>
            </w:r>
          </w:p>
        </w:tc>
        <w:tc>
          <w:tcPr>
            <w:tcW w:w="1152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859" w:type="dxa"/>
            <w:gridSpan w:val="3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Дополнительное соглашение</w:t>
            </w:r>
          </w:p>
        </w:tc>
        <w:tc>
          <w:tcPr>
            <w:tcW w:w="980" w:type="dxa"/>
            <w:gridSpan w:val="3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C0F9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2C0F9C" w:rsidRPr="00AA5BB5" w:rsidRDefault="002C0F9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дополнительное соглашение к муниципальному контракту на выполнение работ»</w:t>
            </w:r>
          </w:p>
        </w:tc>
        <w:tc>
          <w:tcPr>
            <w:tcW w:w="1152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27.10.2025</w:t>
            </w:r>
          </w:p>
        </w:tc>
        <w:tc>
          <w:tcPr>
            <w:tcW w:w="859" w:type="dxa"/>
            <w:gridSpan w:val="3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C0F9C" w:rsidRPr="00AA5BB5" w:rsidRDefault="002C0F9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Дополнительное соглашение к муниципальному контракту</w:t>
            </w:r>
          </w:p>
        </w:tc>
        <w:tc>
          <w:tcPr>
            <w:tcW w:w="980" w:type="dxa"/>
            <w:gridSpan w:val="3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C0F9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2C0F9C" w:rsidRPr="00AA5BB5" w:rsidRDefault="002C0F9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1.13.К3</w:t>
            </w:r>
          </w:p>
        </w:tc>
        <w:tc>
          <w:tcPr>
            <w:tcW w:w="1687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</w:tc>
        <w:tc>
          <w:tcPr>
            <w:tcW w:w="1152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07.11.2025</w:t>
            </w:r>
          </w:p>
        </w:tc>
        <w:tc>
          <w:tcPr>
            <w:tcW w:w="859" w:type="dxa"/>
            <w:gridSpan w:val="3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</w:t>
            </w:r>
          </w:p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C0F9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C0F9C" w:rsidRPr="00AA5BB5" w:rsidRDefault="002C0F9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10.11.2025</w:t>
            </w:r>
          </w:p>
        </w:tc>
        <w:tc>
          <w:tcPr>
            <w:tcW w:w="859" w:type="dxa"/>
            <w:gridSpan w:val="3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C0F9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1.13.К5</w:t>
            </w:r>
          </w:p>
        </w:tc>
        <w:tc>
          <w:tcPr>
            <w:tcW w:w="1687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859" w:type="dxa"/>
            <w:gridSpan w:val="3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C0F9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2C0F9C" w:rsidRPr="00AA5BB5" w:rsidRDefault="002C0F9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C0F9C" w:rsidRPr="00AA5BB5" w:rsidRDefault="002C0F9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C0F9C" w:rsidRPr="00AA5BB5" w:rsidRDefault="002C0F9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C0F9C" w:rsidRPr="00AA5BB5" w:rsidRDefault="002C0F9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C0F9C" w:rsidRPr="00AA5BB5" w:rsidRDefault="002C0F9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06A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9906A9" w:rsidRPr="00AA5BB5" w:rsidRDefault="009906A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1687" w:type="dxa"/>
          </w:tcPr>
          <w:p w:rsidR="009906A9" w:rsidRPr="00AA5BB5" w:rsidRDefault="009906A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AA5BB5">
              <w:rPr>
                <w:color w:val="000000" w:themeColor="text1"/>
              </w:rPr>
              <w:t xml:space="preserve"> «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Артиллерийская)»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2026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9906A9" w:rsidRPr="00AA5BB5" w:rsidRDefault="009906A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1121" w:type="dxa"/>
          </w:tcPr>
          <w:p w:rsidR="009906A9" w:rsidRPr="00AA5BB5" w:rsidRDefault="009906A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9906A9" w:rsidRPr="00AA5BB5" w:rsidRDefault="009906A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9906A9" w:rsidRPr="00AA5BB5" w:rsidRDefault="009906A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9906A9" w:rsidRPr="00AA5BB5" w:rsidRDefault="00C558A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55 666,4</w:t>
            </w:r>
          </w:p>
        </w:tc>
        <w:tc>
          <w:tcPr>
            <w:tcW w:w="953" w:type="dxa"/>
            <w:gridSpan w:val="2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06A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9906A9" w:rsidRPr="00AA5BB5" w:rsidRDefault="009906A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proofErr w:type="gramEnd"/>
          </w:p>
        </w:tc>
        <w:tc>
          <w:tcPr>
            <w:tcW w:w="1687" w:type="dxa"/>
          </w:tcPr>
          <w:p w:rsidR="009906A9" w:rsidRPr="00AA5BB5" w:rsidRDefault="009906A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«Заключено соглашение»</w:t>
            </w:r>
          </w:p>
        </w:tc>
        <w:tc>
          <w:tcPr>
            <w:tcW w:w="1152" w:type="dxa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9906A9" w:rsidRPr="00AA5BB5" w:rsidRDefault="0050528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9906A9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  <w:r w:rsidR="009906A9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Дополн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ительное соглашение</w:t>
            </w:r>
          </w:p>
        </w:tc>
        <w:tc>
          <w:tcPr>
            <w:tcW w:w="980" w:type="dxa"/>
            <w:gridSpan w:val="3"/>
          </w:tcPr>
          <w:p w:rsidR="009906A9" w:rsidRPr="00AA5BB5" w:rsidRDefault="009906A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дополнительное соглашение к муниципальному контракту на выполнение работ»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Дополнительное соглашение к муниципальному контракту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1.13.К3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06A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1.13.К5</w:t>
            </w:r>
          </w:p>
        </w:tc>
        <w:tc>
          <w:tcPr>
            <w:tcW w:w="1687" w:type="dxa"/>
          </w:tcPr>
          <w:p w:rsidR="009906A9" w:rsidRPr="00AA5BB5" w:rsidRDefault="009906A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9906A9" w:rsidRPr="00AA5BB5" w:rsidRDefault="009906A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</w:t>
            </w:r>
            <w:r w:rsidR="00047F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9906A9" w:rsidRPr="00AA5BB5" w:rsidRDefault="009906A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06A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9906A9" w:rsidRPr="00AA5BB5" w:rsidRDefault="009906A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«Направлен отчет о расходах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9906A9" w:rsidRPr="00AA5BB5" w:rsidRDefault="009906A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9906A9" w:rsidRPr="00AA5BB5" w:rsidRDefault="009906A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</w:t>
            </w:r>
            <w:r w:rsidR="00047F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9906A9" w:rsidRPr="00AA5BB5" w:rsidRDefault="009906A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отдела АТК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9906A9" w:rsidRPr="00AA5BB5" w:rsidRDefault="009906A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9906A9" w:rsidRPr="00AA5BB5" w:rsidRDefault="009906A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9906A9" w:rsidRPr="00AA5BB5" w:rsidRDefault="009906A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1.14.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C558A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20 767,6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AA5BB5">
              <w:rPr>
                <w:color w:val="000000" w:themeColor="text1"/>
              </w:rPr>
              <w:t xml:space="preserve"> </w:t>
            </w:r>
            <w:r w:rsidRPr="009F15CB"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2026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C558A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20 767,6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Дополнительное соглашение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дополнительное соглашение к муниципальному контракту на выполнение работ»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D85226" w:rsidRPr="00AA5BB5" w:rsidRDefault="00D8522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Дополнительное соглашение к муниципальному контракту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D85226" w:rsidRPr="00AA5BB5" w:rsidRDefault="00D8522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D85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D85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«Направлен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отчет о расходах и достижениях результатов»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1.15.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C558A6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C55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723,2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47FFC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47FFC" w:rsidRPr="00AA5BB5" w:rsidRDefault="00047FF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4 209,8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47FFC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1.15.К3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1.15.К5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«Направлен отчет о расходах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отдела АТК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1.15.</w:t>
            </w:r>
          </w:p>
        </w:tc>
        <w:tc>
          <w:tcPr>
            <w:tcW w:w="1687" w:type="dxa"/>
          </w:tcPr>
          <w:p w:rsidR="00D85226" w:rsidRPr="00AA5BB5" w:rsidRDefault="00D8522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85226" w:rsidRPr="00AA5BB5" w:rsidRDefault="00D8522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85226" w:rsidRPr="00AA5BB5" w:rsidRDefault="00D8522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C558A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17 513,4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 «ГУКС»</w:t>
            </w:r>
          </w:p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687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«Реализованы запланированные мероприятия»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уточные акты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D85226" w:rsidRPr="00AA5BB5" w:rsidRDefault="00D8522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1.15.К5</w:t>
            </w:r>
          </w:p>
        </w:tc>
        <w:tc>
          <w:tcPr>
            <w:tcW w:w="1687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852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D85226" w:rsidRPr="00AA5BB5" w:rsidRDefault="00D8522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85226" w:rsidRPr="00AA5BB5" w:rsidRDefault="00D8522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85226" w:rsidRPr="00AA5BB5" w:rsidRDefault="00D8522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85226" w:rsidRPr="00AA5BB5" w:rsidRDefault="00D8522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85226" w:rsidRPr="00AA5BB5" w:rsidRDefault="00D8522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C5B0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C5B0A" w:rsidRPr="00AA5BB5" w:rsidRDefault="00CC5B0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Б.Хмельницкого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6476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39 983,8</w:t>
            </w:r>
          </w:p>
        </w:tc>
        <w:tc>
          <w:tcPr>
            <w:tcW w:w="953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C5B0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C5B0A" w:rsidRPr="00AA5BB5" w:rsidRDefault="00CC5B0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</w:t>
            </w:r>
            <w:proofErr w:type="spellStart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39 983,8</w:t>
            </w:r>
          </w:p>
        </w:tc>
        <w:tc>
          <w:tcPr>
            <w:tcW w:w="953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C5B0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C5B0A" w:rsidRPr="00AA5BB5" w:rsidRDefault="00CC5B0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6476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9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C5B0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C5B0A" w:rsidRPr="00AA5BB5" w:rsidRDefault="00CC5B0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6476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9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C5B0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C5B0A" w:rsidRPr="00AA5BB5" w:rsidRDefault="00CC5B0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 w:rsidR="006476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9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C5B0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6476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CC5B0A" w:rsidRPr="00AA5BB5" w:rsidRDefault="00CC5B0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9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C5B0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6476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59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C5B0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6476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CC5B0A" w:rsidRPr="00AA5BB5" w:rsidRDefault="00CC5B0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C5B0A" w:rsidRPr="00AA5BB5" w:rsidRDefault="00CC5B0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C5B0A" w:rsidRPr="00AA5BB5" w:rsidRDefault="00CC5B0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C5B0A" w:rsidRPr="00AA5BB5" w:rsidRDefault="00CC5B0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C5B0A" w:rsidRPr="00AA5BB5" w:rsidRDefault="00CC5B0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4768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 (Ремонт автомобильной </w:t>
            </w:r>
            <w:r w:rsidRPr="00647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дороги по ул. Октябрьской от ул. Шевченко до ул. </w:t>
            </w:r>
            <w:proofErr w:type="spellStart"/>
            <w:r w:rsidRPr="0064768C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6476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65 640,7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4768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 (Ремонт автомобильной дороги по ул. Октябрьской от ул. Шевченко до ул. </w:t>
            </w:r>
            <w:proofErr w:type="spellStart"/>
            <w:r w:rsidRPr="0064768C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6476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65 640,7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директор МУ «ГУКС»</w:t>
            </w:r>
          </w:p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4768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 </w:t>
            </w:r>
            <w:r w:rsidRPr="00647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(Ремонт автомобильной дороги по ул. Октябрьской от ул. Пионерской до ул. Шевченко)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53 185,0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4768C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 (Ремонт автомобильной дороги по ул. Октябрьской от ул. Пионерской до ул. Шевченко)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7A028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53 185,0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выполнение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В.С. директор МУ «ГУКС»</w:t>
            </w:r>
          </w:p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64768C" w:rsidRPr="00AA5BB5" w:rsidRDefault="0064768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68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64768C" w:rsidRPr="00AA5BB5" w:rsidRDefault="0064768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64768C" w:rsidRPr="00AA5BB5" w:rsidRDefault="0064768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64768C" w:rsidRPr="00AA5BB5" w:rsidRDefault="0064768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64768C" w:rsidRPr="00AA5BB5" w:rsidRDefault="0064768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64768C" w:rsidRPr="00AA5BB5" w:rsidRDefault="0064768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7A0286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</w:t>
            </w:r>
            <w:r w:rsidRPr="007A02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 для жизни"  (Ремонт автомобильной дороги по ул. Октябрьской от ул. 50 лет Октября до ул. Пионерской)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41 210,8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7A0286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 (Ремонт автомобильной дороги по ул. Октябрьской от ул. 50 лет Октября до ул. Пионерской)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</w:t>
            </w:r>
            <w:r w:rsid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оду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41 210,8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проекта "Инфраструктура для жизни" (осуществление строительного контроля, авторского надзора)»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50 901,6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1.20.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13 850,0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 в пл</w:t>
            </w:r>
            <w:proofErr w:type="gram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 график»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trHeight w:val="697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1.20.К3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1.20.К5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AA5BB5" w:rsidRDefault="007A0286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</w:t>
            </w:r>
            <w:r w:rsidR="00C55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6году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37 051,6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«Внесен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объе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 в пл</w:t>
            </w:r>
            <w:proofErr w:type="gram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 график»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1.20.К3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1.20.К5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"Инфраструктура для жизни" (Реконструкция ул. Краснофлотская от ул. Островского до ул. Театральная)»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509 864,0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7A0286" w:rsidRPr="00AA5BB5" w:rsidRDefault="007A0286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1.21.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(Реконструкция ул. Краснофлотская от ул. Островского до ул. Театральная)»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281 440,3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19.05.2025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23.06.2025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1.21.К3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28.11.2025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28.11.2025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1.21.К5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 для жизни" (Реконструкция ул. Краснофлотская от ул. Островского до ул. Театральная)»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228 418,7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1.21.К3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1.21.К5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«Оплачены выполненные работы»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главный бухгалтер МУ «ГУКС»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1.21.К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Красноармейская от ул. 50 лет Октября до ул. Шевченко)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107 700,0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(Ремонт автомобильной дороги по ул. Красноармейская от ул. 50 лет Октября до ул. Шевченко)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107 700,0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«Выполнены работы»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КС-2,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Студенческая от ул. Загородная до ул. Промышленная)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244 300,0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дорожной деятельности в рамках реализации национального проекта "Инфраструктура для жизни" (Ремонт автомобильной дороги по ул. Студенческая от ул. Загородная до ул. Промышленная)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244 300,0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1.23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«Выполнены работы»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КС-2,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</w:t>
            </w:r>
            <w:proofErr w:type="spell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Зейская</w:t>
            </w:r>
            <w:proofErr w:type="spell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50 лет Октября до </w:t>
            </w:r>
            <w:proofErr w:type="spell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ионерская</w:t>
            </w:r>
            <w:proofErr w:type="spell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35 000,0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рамках реализации национального проекта "Инфраструктура для жизни" (Ремонт автомобильной дороги по ул. </w:t>
            </w:r>
            <w:proofErr w:type="spell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Зейская</w:t>
            </w:r>
            <w:proofErr w:type="spell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50 лет Октября до </w:t>
            </w:r>
            <w:proofErr w:type="spell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ионерская</w:t>
            </w:r>
            <w:proofErr w:type="spell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35 000,0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Школьная </w:t>
            </w:r>
            <w:proofErr w:type="gram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Новотроицкое</w:t>
            </w:r>
            <w:proofErr w:type="gram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шоссе до ул. Театральная)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182 788,8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национального проекта "Инфраструктура для жизни" (Ремонт автомобильной дороги по ул. Школьная </w:t>
            </w:r>
            <w:proofErr w:type="gram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Новотроицкое</w:t>
            </w:r>
            <w:proofErr w:type="gram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шоссе до ул. Театральная)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182 788,8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Пионерская от ул. </w:t>
            </w:r>
            <w:proofErr w:type="spell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Зейская</w:t>
            </w:r>
            <w:proofErr w:type="spell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Октябрьская)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CD2E7D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148 300,0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CD2E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</w:t>
            </w:r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проекта "Инфраструктура для жизни" (Ремонт автомобильной дороги по ул. Пионерская от ул. </w:t>
            </w:r>
            <w:proofErr w:type="spellStart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Зейская</w:t>
            </w:r>
            <w:proofErr w:type="spellEnd"/>
            <w:r w:rsidRPr="00DC2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Октябрьская)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DC2AF9" w:rsidRPr="00AA5BB5" w:rsidRDefault="00DC2AF9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Default="00CD2E7D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148 300,0</w:t>
            </w:r>
          </w:p>
          <w:p w:rsidR="00CD2E7D" w:rsidRPr="00AA5BB5" w:rsidRDefault="00CD2E7D" w:rsidP="00DC2AF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 w:rsid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«Оплачены выполненные работы»</w:t>
            </w: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Е.Г. главный бухгалтер МУ «ГУКС»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DC2AF9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DC2AF9" w:rsidRPr="00AA5BB5" w:rsidRDefault="00DC2AF9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 w:rsid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DC2AF9" w:rsidRPr="00AA5BB5" w:rsidRDefault="00DC2AF9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DC2AF9" w:rsidRPr="00AA5BB5" w:rsidRDefault="00DC2AF9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C2AF9" w:rsidRPr="00AA5BB5" w:rsidRDefault="00DC2AF9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C2AF9" w:rsidRPr="00AA5BB5" w:rsidRDefault="00DC2AF9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C2AF9" w:rsidRPr="00AA5BB5" w:rsidRDefault="00DC2AF9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Шимановского до ул. Шевченко)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169 200,0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C55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 для жизни" (Ремонт автомобильной дороги по ул. Амурская от ул. Шимановского до ул. Шевченко)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169 200,0</w:t>
            </w:r>
          </w:p>
          <w:p w:rsidR="00CD2E7D" w:rsidRPr="00AA5BB5" w:rsidRDefault="00CD2E7D" w:rsidP="00CD2E7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«Оплачены выполненные работы»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главный бухгалтер МУ «ГУКС»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Шевченко от ул. </w:t>
            </w:r>
            <w:proofErr w:type="spellStart"/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Зейская</w:t>
            </w:r>
            <w:proofErr w:type="spellEnd"/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Амурская)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42 400,0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автомобильной дороги по ул. Шевченко от ул. </w:t>
            </w:r>
            <w:proofErr w:type="spellStart"/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Зейская</w:t>
            </w:r>
            <w:proofErr w:type="spellEnd"/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Амурская)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42 400,0</w:t>
            </w:r>
          </w:p>
          <w:p w:rsidR="00CD2E7D" w:rsidRPr="00AA5BB5" w:rsidRDefault="00CD2E7D" w:rsidP="00CD2E7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главный бухгалтер МУ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Октябрьская до ул. Конная)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558A6" w:rsidP="00CD2E7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170 400,0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</w:t>
            </w:r>
            <w:r w:rsidRPr="00CD2E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ул. Октябрьская до ул. Конная)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D2E7D" w:rsidRPr="00AA5BB5" w:rsidRDefault="00CD2E7D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 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Default="00C558A6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170 400,0</w:t>
            </w:r>
          </w:p>
          <w:p w:rsidR="00CD2E7D" w:rsidRPr="00AA5BB5" w:rsidRDefault="00CD2E7D" w:rsidP="00CD2E7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B4C2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CB4C2A" w:rsidRPr="00AA5BB5" w:rsidRDefault="00CB4C2A" w:rsidP="00CD2E7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B4C2A" w:rsidRPr="00AA5BB5" w:rsidRDefault="00CB4C2A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B4C2A" w:rsidRPr="00AA5BB5" w:rsidRDefault="00CB4C2A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B4C2A" w:rsidRPr="00AA5BB5" w:rsidRDefault="00CB4C2A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D2E7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«Направлен отчет о расходах и достижениях результатов»</w:t>
            </w:r>
          </w:p>
          <w:p w:rsidR="00CD2E7D" w:rsidRPr="00AA5BB5" w:rsidRDefault="00CD2E7D" w:rsidP="00CD2E7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D2E7D" w:rsidRPr="00AA5BB5" w:rsidRDefault="00CD2E7D" w:rsidP="00CD2E7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D2E7D" w:rsidRPr="00AA5BB5" w:rsidRDefault="00CD2E7D" w:rsidP="00CD2E7D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D2E7D" w:rsidRPr="00AA5BB5" w:rsidRDefault="00CD2E7D" w:rsidP="00CD2E7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CD2E7D" w:rsidRPr="00AA5BB5" w:rsidRDefault="00CD2E7D" w:rsidP="00CD2E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169E6" w:rsidRPr="00AA5BB5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textWrapping" w:clear="all"/>
      </w:r>
    </w:p>
    <w:sectPr w:rsidR="002169E6" w:rsidRPr="00AA5BB5" w:rsidSect="00B1589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17" w:rsidRDefault="00550317" w:rsidP="008B4C50">
      <w:pPr>
        <w:spacing w:after="0" w:line="240" w:lineRule="auto"/>
      </w:pPr>
      <w:r>
        <w:separator/>
      </w:r>
    </w:p>
  </w:endnote>
  <w:endnote w:type="continuationSeparator" w:id="0">
    <w:p w:rsidR="00550317" w:rsidRDefault="00550317" w:rsidP="008B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17" w:rsidRDefault="00550317" w:rsidP="008B4C50">
      <w:pPr>
        <w:spacing w:after="0" w:line="240" w:lineRule="auto"/>
      </w:pPr>
      <w:r>
        <w:separator/>
      </w:r>
    </w:p>
  </w:footnote>
  <w:footnote w:type="continuationSeparator" w:id="0">
    <w:p w:rsidR="00550317" w:rsidRDefault="00550317" w:rsidP="008B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26B"/>
    <w:rsid w:val="00006E44"/>
    <w:rsid w:val="00017CC8"/>
    <w:rsid w:val="0002799D"/>
    <w:rsid w:val="00027E96"/>
    <w:rsid w:val="00032630"/>
    <w:rsid w:val="00032D8E"/>
    <w:rsid w:val="000347A3"/>
    <w:rsid w:val="0003574D"/>
    <w:rsid w:val="00043E65"/>
    <w:rsid w:val="00047FFC"/>
    <w:rsid w:val="00056419"/>
    <w:rsid w:val="000640E7"/>
    <w:rsid w:val="00070AC3"/>
    <w:rsid w:val="00076901"/>
    <w:rsid w:val="0008314B"/>
    <w:rsid w:val="00086D70"/>
    <w:rsid w:val="00087A87"/>
    <w:rsid w:val="0009465A"/>
    <w:rsid w:val="000B2DBC"/>
    <w:rsid w:val="000B3472"/>
    <w:rsid w:val="000B422E"/>
    <w:rsid w:val="000B63AC"/>
    <w:rsid w:val="000B687A"/>
    <w:rsid w:val="000B72BF"/>
    <w:rsid w:val="000C3480"/>
    <w:rsid w:val="000C7EE4"/>
    <w:rsid w:val="000D35E5"/>
    <w:rsid w:val="000E5D81"/>
    <w:rsid w:val="000F46BA"/>
    <w:rsid w:val="000F5072"/>
    <w:rsid w:val="000F59DF"/>
    <w:rsid w:val="00104DDE"/>
    <w:rsid w:val="001118BF"/>
    <w:rsid w:val="0011794A"/>
    <w:rsid w:val="001210DA"/>
    <w:rsid w:val="00124E4E"/>
    <w:rsid w:val="001258DF"/>
    <w:rsid w:val="0013166C"/>
    <w:rsid w:val="00133077"/>
    <w:rsid w:val="00141292"/>
    <w:rsid w:val="00142037"/>
    <w:rsid w:val="00144BD0"/>
    <w:rsid w:val="001454A5"/>
    <w:rsid w:val="001479D7"/>
    <w:rsid w:val="001544C8"/>
    <w:rsid w:val="00156089"/>
    <w:rsid w:val="00157E7A"/>
    <w:rsid w:val="0016093A"/>
    <w:rsid w:val="0016282C"/>
    <w:rsid w:val="00165B98"/>
    <w:rsid w:val="001737BD"/>
    <w:rsid w:val="001751E8"/>
    <w:rsid w:val="00191B5F"/>
    <w:rsid w:val="00197B72"/>
    <w:rsid w:val="001C1A94"/>
    <w:rsid w:val="001C46AD"/>
    <w:rsid w:val="001D7CB9"/>
    <w:rsid w:val="001E6127"/>
    <w:rsid w:val="001E7EB1"/>
    <w:rsid w:val="001F07B9"/>
    <w:rsid w:val="001F21CB"/>
    <w:rsid w:val="001F262D"/>
    <w:rsid w:val="001F2B2B"/>
    <w:rsid w:val="0020191D"/>
    <w:rsid w:val="0020399F"/>
    <w:rsid w:val="00207C42"/>
    <w:rsid w:val="002129EC"/>
    <w:rsid w:val="00213943"/>
    <w:rsid w:val="002169E6"/>
    <w:rsid w:val="0022793B"/>
    <w:rsid w:val="0023390E"/>
    <w:rsid w:val="00235963"/>
    <w:rsid w:val="00240BDA"/>
    <w:rsid w:val="002456B8"/>
    <w:rsid w:val="00247138"/>
    <w:rsid w:val="002750F8"/>
    <w:rsid w:val="002762EC"/>
    <w:rsid w:val="002929AB"/>
    <w:rsid w:val="00292A7A"/>
    <w:rsid w:val="0029302D"/>
    <w:rsid w:val="00293FAC"/>
    <w:rsid w:val="00295B17"/>
    <w:rsid w:val="00297366"/>
    <w:rsid w:val="002A131A"/>
    <w:rsid w:val="002B4B3D"/>
    <w:rsid w:val="002C0F9C"/>
    <w:rsid w:val="002C5F2C"/>
    <w:rsid w:val="002E10E3"/>
    <w:rsid w:val="002F1D56"/>
    <w:rsid w:val="002F3272"/>
    <w:rsid w:val="002F3A76"/>
    <w:rsid w:val="002F46B0"/>
    <w:rsid w:val="00300C70"/>
    <w:rsid w:val="00303E56"/>
    <w:rsid w:val="00312791"/>
    <w:rsid w:val="003133D4"/>
    <w:rsid w:val="003201C4"/>
    <w:rsid w:val="003336C4"/>
    <w:rsid w:val="003347BA"/>
    <w:rsid w:val="00337CE1"/>
    <w:rsid w:val="00345101"/>
    <w:rsid w:val="00355A97"/>
    <w:rsid w:val="00356267"/>
    <w:rsid w:val="0036005E"/>
    <w:rsid w:val="00361E68"/>
    <w:rsid w:val="00365E34"/>
    <w:rsid w:val="00366BD5"/>
    <w:rsid w:val="003702AC"/>
    <w:rsid w:val="0037511F"/>
    <w:rsid w:val="003827C6"/>
    <w:rsid w:val="00382A27"/>
    <w:rsid w:val="003A0364"/>
    <w:rsid w:val="003A062C"/>
    <w:rsid w:val="003A2F39"/>
    <w:rsid w:val="003B51CC"/>
    <w:rsid w:val="003C5900"/>
    <w:rsid w:val="003D0AB1"/>
    <w:rsid w:val="003E3937"/>
    <w:rsid w:val="003E6415"/>
    <w:rsid w:val="003E75C1"/>
    <w:rsid w:val="003E7EC2"/>
    <w:rsid w:val="003F24BA"/>
    <w:rsid w:val="003F4AEE"/>
    <w:rsid w:val="004070C9"/>
    <w:rsid w:val="00413266"/>
    <w:rsid w:val="004210B4"/>
    <w:rsid w:val="00433706"/>
    <w:rsid w:val="004339FC"/>
    <w:rsid w:val="004416A1"/>
    <w:rsid w:val="00445139"/>
    <w:rsid w:val="0045347A"/>
    <w:rsid w:val="004606BE"/>
    <w:rsid w:val="0046534C"/>
    <w:rsid w:val="00466F12"/>
    <w:rsid w:val="00471B87"/>
    <w:rsid w:val="004811F1"/>
    <w:rsid w:val="00485735"/>
    <w:rsid w:val="00486CC7"/>
    <w:rsid w:val="00492EDA"/>
    <w:rsid w:val="004A01B1"/>
    <w:rsid w:val="004A37E6"/>
    <w:rsid w:val="004A60E5"/>
    <w:rsid w:val="004A7BC4"/>
    <w:rsid w:val="004B056C"/>
    <w:rsid w:val="004B5E50"/>
    <w:rsid w:val="004D3B2C"/>
    <w:rsid w:val="004D4ABC"/>
    <w:rsid w:val="004E0315"/>
    <w:rsid w:val="004E274F"/>
    <w:rsid w:val="004E3003"/>
    <w:rsid w:val="00501294"/>
    <w:rsid w:val="00502959"/>
    <w:rsid w:val="0050528B"/>
    <w:rsid w:val="00513EBC"/>
    <w:rsid w:val="00520A78"/>
    <w:rsid w:val="00531BA5"/>
    <w:rsid w:val="00534AC9"/>
    <w:rsid w:val="00537366"/>
    <w:rsid w:val="00541134"/>
    <w:rsid w:val="00550317"/>
    <w:rsid w:val="00552327"/>
    <w:rsid w:val="005607F1"/>
    <w:rsid w:val="00561E69"/>
    <w:rsid w:val="005669E8"/>
    <w:rsid w:val="00567FBD"/>
    <w:rsid w:val="005730E8"/>
    <w:rsid w:val="00575D1D"/>
    <w:rsid w:val="00586B60"/>
    <w:rsid w:val="0059364B"/>
    <w:rsid w:val="0059398B"/>
    <w:rsid w:val="005A5F1A"/>
    <w:rsid w:val="005A6F44"/>
    <w:rsid w:val="005A7154"/>
    <w:rsid w:val="005B1209"/>
    <w:rsid w:val="005B6E6E"/>
    <w:rsid w:val="005D443F"/>
    <w:rsid w:val="005E007D"/>
    <w:rsid w:val="005E3FFB"/>
    <w:rsid w:val="005F6152"/>
    <w:rsid w:val="005F6A82"/>
    <w:rsid w:val="005F7A91"/>
    <w:rsid w:val="0060342E"/>
    <w:rsid w:val="006038F7"/>
    <w:rsid w:val="006057EF"/>
    <w:rsid w:val="00612476"/>
    <w:rsid w:val="0061472C"/>
    <w:rsid w:val="0064768C"/>
    <w:rsid w:val="006562A7"/>
    <w:rsid w:val="00661EC9"/>
    <w:rsid w:val="00665164"/>
    <w:rsid w:val="006761A9"/>
    <w:rsid w:val="00681309"/>
    <w:rsid w:val="0068726E"/>
    <w:rsid w:val="006910F7"/>
    <w:rsid w:val="006A203F"/>
    <w:rsid w:val="006A3CEE"/>
    <w:rsid w:val="006B5668"/>
    <w:rsid w:val="006B5A23"/>
    <w:rsid w:val="006B5DD2"/>
    <w:rsid w:val="006B780B"/>
    <w:rsid w:val="006C3439"/>
    <w:rsid w:val="006C6B66"/>
    <w:rsid w:val="006D17FE"/>
    <w:rsid w:val="006E0750"/>
    <w:rsid w:val="006E1A61"/>
    <w:rsid w:val="006E5966"/>
    <w:rsid w:val="006F76C3"/>
    <w:rsid w:val="006F7EE4"/>
    <w:rsid w:val="00705B4F"/>
    <w:rsid w:val="00706EDF"/>
    <w:rsid w:val="007124C9"/>
    <w:rsid w:val="00712A9A"/>
    <w:rsid w:val="00716A97"/>
    <w:rsid w:val="00724875"/>
    <w:rsid w:val="00742FC3"/>
    <w:rsid w:val="00756439"/>
    <w:rsid w:val="00765DDC"/>
    <w:rsid w:val="00770B66"/>
    <w:rsid w:val="007721C0"/>
    <w:rsid w:val="00775859"/>
    <w:rsid w:val="007942BC"/>
    <w:rsid w:val="007977F0"/>
    <w:rsid w:val="007A0286"/>
    <w:rsid w:val="007A20EC"/>
    <w:rsid w:val="007B09F4"/>
    <w:rsid w:val="007B28E3"/>
    <w:rsid w:val="007B2B97"/>
    <w:rsid w:val="007C1107"/>
    <w:rsid w:val="007D773A"/>
    <w:rsid w:val="007E0B15"/>
    <w:rsid w:val="007F0571"/>
    <w:rsid w:val="007F355E"/>
    <w:rsid w:val="00800FAB"/>
    <w:rsid w:val="00806FB2"/>
    <w:rsid w:val="008109B9"/>
    <w:rsid w:val="00820905"/>
    <w:rsid w:val="008316EE"/>
    <w:rsid w:val="008327BB"/>
    <w:rsid w:val="00836829"/>
    <w:rsid w:val="00842A8E"/>
    <w:rsid w:val="00847C29"/>
    <w:rsid w:val="00855EDE"/>
    <w:rsid w:val="00871C18"/>
    <w:rsid w:val="00884CB2"/>
    <w:rsid w:val="00885CC8"/>
    <w:rsid w:val="00896DD8"/>
    <w:rsid w:val="008A1261"/>
    <w:rsid w:val="008A19BE"/>
    <w:rsid w:val="008B217B"/>
    <w:rsid w:val="008B4C50"/>
    <w:rsid w:val="008B511D"/>
    <w:rsid w:val="008C02B2"/>
    <w:rsid w:val="008C2713"/>
    <w:rsid w:val="008C46D1"/>
    <w:rsid w:val="008D0A4B"/>
    <w:rsid w:val="008D1562"/>
    <w:rsid w:val="008D1867"/>
    <w:rsid w:val="008E004E"/>
    <w:rsid w:val="008E546E"/>
    <w:rsid w:val="008F4A17"/>
    <w:rsid w:val="00901B2C"/>
    <w:rsid w:val="00902220"/>
    <w:rsid w:val="00903F2C"/>
    <w:rsid w:val="00906EB6"/>
    <w:rsid w:val="00925FF0"/>
    <w:rsid w:val="00932525"/>
    <w:rsid w:val="0094507F"/>
    <w:rsid w:val="00947C1D"/>
    <w:rsid w:val="00953B8F"/>
    <w:rsid w:val="0096136A"/>
    <w:rsid w:val="00972E81"/>
    <w:rsid w:val="00977474"/>
    <w:rsid w:val="00985B76"/>
    <w:rsid w:val="00986681"/>
    <w:rsid w:val="009906A9"/>
    <w:rsid w:val="009915AA"/>
    <w:rsid w:val="0099503D"/>
    <w:rsid w:val="009A45A4"/>
    <w:rsid w:val="009B14AA"/>
    <w:rsid w:val="009B6E14"/>
    <w:rsid w:val="009E581A"/>
    <w:rsid w:val="009F1180"/>
    <w:rsid w:val="009F15CB"/>
    <w:rsid w:val="009F4992"/>
    <w:rsid w:val="00A0179B"/>
    <w:rsid w:val="00A16124"/>
    <w:rsid w:val="00A40B99"/>
    <w:rsid w:val="00A4137E"/>
    <w:rsid w:val="00A53ECC"/>
    <w:rsid w:val="00A90CBE"/>
    <w:rsid w:val="00A9791A"/>
    <w:rsid w:val="00AA1941"/>
    <w:rsid w:val="00AA48A0"/>
    <w:rsid w:val="00AA5BB5"/>
    <w:rsid w:val="00AB1CDE"/>
    <w:rsid w:val="00AC7400"/>
    <w:rsid w:val="00AD4C2B"/>
    <w:rsid w:val="00AE0E22"/>
    <w:rsid w:val="00AE5D98"/>
    <w:rsid w:val="00AF0986"/>
    <w:rsid w:val="00AF6E36"/>
    <w:rsid w:val="00AF79C2"/>
    <w:rsid w:val="00B0143F"/>
    <w:rsid w:val="00B019D2"/>
    <w:rsid w:val="00B07E13"/>
    <w:rsid w:val="00B12F4F"/>
    <w:rsid w:val="00B15896"/>
    <w:rsid w:val="00B20067"/>
    <w:rsid w:val="00B21965"/>
    <w:rsid w:val="00B23172"/>
    <w:rsid w:val="00B4724E"/>
    <w:rsid w:val="00B619B8"/>
    <w:rsid w:val="00B7174E"/>
    <w:rsid w:val="00B71F65"/>
    <w:rsid w:val="00B86223"/>
    <w:rsid w:val="00B91C4C"/>
    <w:rsid w:val="00B9532E"/>
    <w:rsid w:val="00B95526"/>
    <w:rsid w:val="00BA3BBF"/>
    <w:rsid w:val="00BA7887"/>
    <w:rsid w:val="00BB58AC"/>
    <w:rsid w:val="00BC62DE"/>
    <w:rsid w:val="00BD5F55"/>
    <w:rsid w:val="00BF393D"/>
    <w:rsid w:val="00BF75FC"/>
    <w:rsid w:val="00C07ABA"/>
    <w:rsid w:val="00C10D4E"/>
    <w:rsid w:val="00C16023"/>
    <w:rsid w:val="00C171A1"/>
    <w:rsid w:val="00C17971"/>
    <w:rsid w:val="00C268CA"/>
    <w:rsid w:val="00C3038A"/>
    <w:rsid w:val="00C348C4"/>
    <w:rsid w:val="00C35F99"/>
    <w:rsid w:val="00C43228"/>
    <w:rsid w:val="00C45072"/>
    <w:rsid w:val="00C550D8"/>
    <w:rsid w:val="00C558A6"/>
    <w:rsid w:val="00C55A81"/>
    <w:rsid w:val="00C64487"/>
    <w:rsid w:val="00C6632E"/>
    <w:rsid w:val="00C66B0A"/>
    <w:rsid w:val="00C70B83"/>
    <w:rsid w:val="00C70FE3"/>
    <w:rsid w:val="00C73C53"/>
    <w:rsid w:val="00C81EBB"/>
    <w:rsid w:val="00C835EC"/>
    <w:rsid w:val="00C86797"/>
    <w:rsid w:val="00C96878"/>
    <w:rsid w:val="00CB3C35"/>
    <w:rsid w:val="00CB4C2A"/>
    <w:rsid w:val="00CB6C94"/>
    <w:rsid w:val="00CC13A7"/>
    <w:rsid w:val="00CC31F1"/>
    <w:rsid w:val="00CC5B0A"/>
    <w:rsid w:val="00CD2E7D"/>
    <w:rsid w:val="00CE6898"/>
    <w:rsid w:val="00CF12BC"/>
    <w:rsid w:val="00D0135E"/>
    <w:rsid w:val="00D03F40"/>
    <w:rsid w:val="00D202B9"/>
    <w:rsid w:val="00D218D1"/>
    <w:rsid w:val="00D2589F"/>
    <w:rsid w:val="00D4051C"/>
    <w:rsid w:val="00D45391"/>
    <w:rsid w:val="00D57823"/>
    <w:rsid w:val="00D6045D"/>
    <w:rsid w:val="00D64148"/>
    <w:rsid w:val="00D66929"/>
    <w:rsid w:val="00D72E91"/>
    <w:rsid w:val="00D80F81"/>
    <w:rsid w:val="00D85226"/>
    <w:rsid w:val="00D87375"/>
    <w:rsid w:val="00D875EB"/>
    <w:rsid w:val="00D915F7"/>
    <w:rsid w:val="00DA0338"/>
    <w:rsid w:val="00DA2409"/>
    <w:rsid w:val="00DC1850"/>
    <w:rsid w:val="00DC18A2"/>
    <w:rsid w:val="00DC2AF9"/>
    <w:rsid w:val="00DD5DBD"/>
    <w:rsid w:val="00DD5E07"/>
    <w:rsid w:val="00DD6FC0"/>
    <w:rsid w:val="00DF548F"/>
    <w:rsid w:val="00DF721E"/>
    <w:rsid w:val="00E114C1"/>
    <w:rsid w:val="00E14D13"/>
    <w:rsid w:val="00E25127"/>
    <w:rsid w:val="00E25F47"/>
    <w:rsid w:val="00E26A26"/>
    <w:rsid w:val="00E2756C"/>
    <w:rsid w:val="00E35386"/>
    <w:rsid w:val="00E464FB"/>
    <w:rsid w:val="00E5557C"/>
    <w:rsid w:val="00E67D17"/>
    <w:rsid w:val="00E75A5E"/>
    <w:rsid w:val="00E866DB"/>
    <w:rsid w:val="00E92C72"/>
    <w:rsid w:val="00EA7B94"/>
    <w:rsid w:val="00EB31C6"/>
    <w:rsid w:val="00EC1DD6"/>
    <w:rsid w:val="00EC20A7"/>
    <w:rsid w:val="00EC3760"/>
    <w:rsid w:val="00EC3C8C"/>
    <w:rsid w:val="00EE292E"/>
    <w:rsid w:val="00EE4109"/>
    <w:rsid w:val="00EF2C85"/>
    <w:rsid w:val="00F0692D"/>
    <w:rsid w:val="00F07082"/>
    <w:rsid w:val="00F12529"/>
    <w:rsid w:val="00F1720A"/>
    <w:rsid w:val="00F20CCE"/>
    <w:rsid w:val="00F332C9"/>
    <w:rsid w:val="00F335C6"/>
    <w:rsid w:val="00F431E1"/>
    <w:rsid w:val="00F436E9"/>
    <w:rsid w:val="00F5369C"/>
    <w:rsid w:val="00F63119"/>
    <w:rsid w:val="00F639F8"/>
    <w:rsid w:val="00F820DE"/>
    <w:rsid w:val="00F8318F"/>
    <w:rsid w:val="00F84A19"/>
    <w:rsid w:val="00F85307"/>
    <w:rsid w:val="00F86338"/>
    <w:rsid w:val="00F94617"/>
    <w:rsid w:val="00FA5565"/>
    <w:rsid w:val="00FA7FE4"/>
    <w:rsid w:val="00FC5CB1"/>
    <w:rsid w:val="00FD3ABE"/>
    <w:rsid w:val="00FD772A"/>
    <w:rsid w:val="00FE6790"/>
    <w:rsid w:val="00FE73FA"/>
    <w:rsid w:val="00FF0C92"/>
    <w:rsid w:val="00FF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4C50"/>
  </w:style>
  <w:style w:type="paragraph" w:styleId="ae">
    <w:name w:val="footer"/>
    <w:basedOn w:val="a"/>
    <w:link w:val="af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4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4C50"/>
  </w:style>
  <w:style w:type="paragraph" w:styleId="ae">
    <w:name w:val="footer"/>
    <w:basedOn w:val="a"/>
    <w:link w:val="af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D749B-7B02-4F7B-B573-E560F8C4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94</Pages>
  <Words>14507</Words>
  <Characters>82690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126</cp:revision>
  <cp:lastPrinted>2025-07-25T02:35:00Z</cp:lastPrinted>
  <dcterms:created xsi:type="dcterms:W3CDTF">2024-10-24T07:04:00Z</dcterms:created>
  <dcterms:modified xsi:type="dcterms:W3CDTF">2025-10-30T06:50:00Z</dcterms:modified>
</cp:coreProperties>
</file>